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BAA46" w14:textId="0A736911" w:rsidR="00FA5A2D" w:rsidRDefault="00FA5A2D" w:rsidP="00B16C9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REGIDURÍA, DIRECCIÓN O UNIDAD RESPONSABLE: 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DIRECCION DE SERVICIOS PUBLICOS </w:t>
      </w:r>
      <w:r w:rsidR="00993EF7">
        <w:rPr>
          <w:rFonts w:ascii="Arial" w:hAnsi="Arial" w:cs="Arial"/>
          <w:b/>
          <w:sz w:val="20"/>
          <w:szCs w:val="20"/>
          <w:u w:val="thick"/>
        </w:rPr>
        <w:t>MUNICIPALES</w:t>
      </w:r>
    </w:p>
    <w:p w14:paraId="515026C1" w14:textId="77777777" w:rsidR="00FA5A2D" w:rsidRDefault="00FA5A2D" w:rsidP="00B16C9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Pr="00B5155A">
        <w:rPr>
          <w:rFonts w:ascii="Arial" w:hAnsi="Arial" w:cs="Arial"/>
          <w:b/>
          <w:sz w:val="20"/>
          <w:szCs w:val="20"/>
          <w:u w:val="thick"/>
        </w:rPr>
        <w:t>: ING.</w:t>
      </w:r>
      <w:r>
        <w:rPr>
          <w:rFonts w:ascii="Arial" w:hAnsi="Arial" w:cs="Arial"/>
          <w:b/>
          <w:sz w:val="20"/>
          <w:szCs w:val="20"/>
          <w:u w:val="thick"/>
        </w:rPr>
        <w:t xml:space="preserve"> LUIS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 ANGEL ESTRADA ALEJANDRO</w:t>
      </w:r>
    </w:p>
    <w:p w14:paraId="0AEBA677" w14:textId="15A42A26" w:rsidR="00FA5A2D" w:rsidRPr="008874CE" w:rsidRDefault="00FA5A2D" w:rsidP="00FA5A2D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 xml:space="preserve">FECHA: </w:t>
      </w:r>
      <w:r w:rsidR="00E46C1C">
        <w:rPr>
          <w:rFonts w:ascii="Arial" w:hAnsi="Arial" w:cs="Arial"/>
          <w:b/>
          <w:sz w:val="20"/>
          <w:szCs w:val="20"/>
          <w:u w:val="thick"/>
        </w:rPr>
        <w:t>FEBRERO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 202</w:t>
      </w:r>
      <w:r w:rsidR="001F40E8">
        <w:rPr>
          <w:rFonts w:ascii="Arial" w:hAnsi="Arial" w:cs="Arial"/>
          <w:b/>
          <w:sz w:val="20"/>
          <w:szCs w:val="20"/>
          <w:u w:val="thick"/>
        </w:rPr>
        <w:t>6</w:t>
      </w:r>
    </w:p>
    <w:tbl>
      <w:tblPr>
        <w:tblStyle w:val="Tablaconcuadrcula"/>
        <w:tblW w:w="1318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3827"/>
        <w:gridCol w:w="1701"/>
        <w:gridCol w:w="2019"/>
        <w:gridCol w:w="1383"/>
      </w:tblGrid>
      <w:tr w:rsidR="00971FE6" w:rsidRPr="00861D4F" w14:paraId="79893725" w14:textId="77777777" w:rsidTr="00C844D9">
        <w:tc>
          <w:tcPr>
            <w:tcW w:w="568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B2444E0" w14:textId="77777777" w:rsidR="00861D4F" w:rsidRPr="00861D4F" w:rsidRDefault="00861D4F" w:rsidP="00815AE7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973286E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61E2E2BE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58218A9C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19CF589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28765FD" w14:textId="77777777" w:rsidR="00861D4F" w:rsidRPr="00861D4F" w:rsidRDefault="00861D4F" w:rsidP="006F2AA9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5F60646A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0FF9179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620BCB75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C844D9" w:rsidRPr="00057C69" w14:paraId="7DB0F416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157902" w14:textId="047B99D1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D01139" w14:textId="7B84C809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Jesús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Cutz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31AD32" w14:textId="7145277F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521</w:t>
            </w:r>
            <w:r w:rsidRPr="00C844D9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CE29D0" w14:textId="74BBAE8B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KM 12.5 ENTRADA CAYUCOS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6D173" w14:textId="40749E3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E0E27" w14:textId="46231F1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A5B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02B1E528" w14:textId="61A5D89A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2B39122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90F7EB" w14:textId="0C2A0807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83A998" w14:textId="5CB03A21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0E010A" w14:textId="77D22C54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5219994116395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4AA7CA" w14:textId="57E3EB73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21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x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12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y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AFA" w14:textId="0FE73E9E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3144F" w14:textId="551E5E66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805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077EEC3A" w14:textId="10C3F9CE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4F6E034A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7A855D" w14:textId="75880C19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B0BCA" w14:textId="2AC33BAF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Jorge Cardozo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01767" w14:textId="54FB7A11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5219999069127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EEAE25" w14:textId="62ADAC54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96 x 81 y 33 </w:t>
            </w:r>
            <w:r>
              <w:rPr>
                <w:rFonts w:cstheme="minorHAnsi"/>
                <w:color w:val="000000"/>
                <w:sz w:val="20"/>
                <w:szCs w:val="20"/>
              </w:rPr>
              <w:t>Col Canul Reyes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B894" w14:textId="3559E022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4D842" w14:textId="7253A1BD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BA7" w14:textId="62A74E5B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7F9926C5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80FDD5" w14:textId="759F7675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6A6F3" w14:textId="7ABA8A92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Paola Rivero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F9890" w14:textId="4E86B937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5219991130521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DC8F72" w14:textId="0B39BC94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21 x 2c y 2 b. Chicxulub Puerto.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F07" w14:textId="53F83CAF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F77B2" w14:textId="1F7571BA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Se programa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E4CB" w14:textId="2A1CF56E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2017E87D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714A67" w14:textId="3B4C914D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402E8D" w14:textId="3CA157EE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Ariel Adrián Chin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Ek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6CEF5" w14:textId="217C410F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5219995076785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7E70E2" w14:textId="2DF5E17A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Calle 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22 A 29 y 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CD0" w14:textId="753CF896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431D2" w14:textId="3A3CA45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984E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0CF7F8FE" w14:textId="13CD5CE6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11E691CF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03ED070" w14:textId="3A2C00FA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F280A" w14:textId="3B29B3CE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3FC8D1" w14:textId="36D89A44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5219991481261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07FB2E" w14:textId="5912BEC1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C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alle 81 x 142a y 144 frac costa azul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3D9" w14:textId="3F198BBA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B1842" w14:textId="3AEA501E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24C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511E4915" w14:textId="48ECBD61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435ACAA5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746A3F" w14:textId="111C6014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1CC7A1" w14:textId="135BD1C1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Jorge Abraham Duarte Mancilla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235609" w14:textId="2EA2F6ED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5219999682669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87C80" w14:textId="6D45E883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81A por 10 y 17. Fraccionamiento </w:t>
            </w:r>
            <w:r>
              <w:rPr>
                <w:rFonts w:cstheme="minorHAnsi"/>
                <w:color w:val="000000"/>
                <w:sz w:val="20"/>
                <w:szCs w:val="20"/>
              </w:rPr>
              <w:t>B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risas de progreso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D30" w14:textId="52123483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9E73E" w14:textId="7291CC33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181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2038EFF8" w14:textId="120CC235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7E1961E3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1CF5B5" w14:textId="57BBCE38" w:rsidR="00C844D9" w:rsidRPr="00830456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3045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0AEB76" w14:textId="39233D70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7C503" w14:textId="3CE79BDE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5219992651275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4DF84E" w14:textId="2ACBF605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33 entre 140 colonia nueva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9C" w14:textId="1F756C8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41C41" w14:textId="45B7A453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 xml:space="preserve">Cambio de lámpara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8A0" w14:textId="57A918D2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19B691A2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CD3169" w14:textId="49143FB3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ED4B02" w14:textId="271B9F1B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Dalel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Haitt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3589A" w14:textId="1C536F37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5219991740146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4AF3B8" w14:textId="1E01A19A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</w:t>
            </w:r>
            <w:r>
              <w:rPr>
                <w:rFonts w:cstheme="minorHAnsi"/>
                <w:color w:val="000000"/>
                <w:sz w:val="20"/>
                <w:szCs w:val="20"/>
              </w:rPr>
              <w:t>alle 33 x 40 y 42 Col Revolució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9B6" w14:textId="76D1D9FF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2C3A" w14:textId="512B6A9F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C304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0F8C7022" w14:textId="20E784C2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7DC875B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213A2A" w14:textId="528C2023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11622" w14:textId="01A579FB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Anónimo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C4A9" w14:textId="47DE431B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5219991481261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D7449C" w14:textId="5C7B7D25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C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alle 81 x 142a y 144 costa azul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E0" w14:textId="6BA5131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EC1" w14:textId="4D663FA5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E4C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7AED5450" w14:textId="6C3267A9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011BA068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59335F" w14:textId="580D27A2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46C0D" w14:textId="3C72234E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Francisco Ojeda Aguilar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1EC77" w14:textId="34C15081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5219991996315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595E7C" w14:textId="0CB7ECB4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35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x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126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y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128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Nueva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8F0" w14:textId="36DADC3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A5F" w14:textId="4DE0CEAA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04F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2D53C0E3" w14:textId="2AF445D9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7FDB98AD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E56464" w14:textId="70FDE2FD" w:rsidR="00C844D9" w:rsidRPr="00830456" w:rsidRDefault="00C844D9" w:rsidP="00C844D9">
            <w:pPr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9030E" w14:textId="4B888643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Peniche Aguilar Gabriela María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7144D" w14:textId="773A3BB4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5219992768286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A2B8D3" w14:textId="087CDDA5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Calle 81 núm. 681g x 142a y 144 </w:t>
            </w:r>
            <w:r>
              <w:rPr>
                <w:rFonts w:cstheme="minorHAnsi"/>
                <w:color w:val="000000"/>
                <w:sz w:val="20"/>
                <w:szCs w:val="20"/>
              </w:rPr>
              <w:t>C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osta </w:t>
            </w:r>
            <w:r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zul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B08" w14:textId="24C13C62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41C" w14:textId="796C7391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478" w14:textId="51BF7825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5BD22D4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7D1312" w14:textId="77BB46D1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515482" w14:textId="0484BFE3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Martha Marcela González May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23D730" w14:textId="1011563D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5219992971225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035614" w14:textId="1F771628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88</w:t>
            </w:r>
            <w:r>
              <w:rPr>
                <w:rFonts w:cstheme="minorHAnsi"/>
                <w:color w:val="000000"/>
                <w:sz w:val="20"/>
                <w:szCs w:val="20"/>
              </w:rPr>
              <w:t>-A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x 39a y 41 ciénega 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108" w14:textId="01F24A9A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BBD" w14:textId="5335FDE5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BE3F" w14:textId="569541E6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3471E307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201E6A" w14:textId="7559BB0F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3B9AA1" w14:textId="30579887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Verónica Del Carmen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Nah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Campos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7EF54" w14:textId="042620BB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5219995569161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951F03" w14:textId="3699CDAE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27A x 44 colonia Miguel Hidalgo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A75" w14:textId="696E7EE8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15A" w14:textId="70A25E5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209" w14:textId="3748DC1D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439D5D23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1F62A1" w14:textId="4EA0604A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78139" w14:textId="634C7842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Ariel Adrián Chin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Ek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52D2A" w14:textId="45C24CBF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5219995076785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628CB6" w14:textId="3C523A26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  Calle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18 x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27 y 29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CDD89" w14:textId="588CECE4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BAC2E" w14:textId="5BBA9FC6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1A0" w14:textId="60F42EF1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352138AC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0AE4DB" w14:textId="0032861B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A5091" w14:textId="5D5A89D2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Reyna Berenice Ayala Gamboa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1AE8E" w14:textId="4A0718AC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5219902512625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C25C4C" w14:textId="4CFA15C1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58 entre 51 y 49 del fraccionamiento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B99DD" w14:textId="5975D11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A8D5A" w14:textId="39750605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57E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317D75E9" w14:textId="6B197268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50A697FB" w14:textId="77777777" w:rsidTr="006A19B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87EDD5" w14:textId="784F6267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BEBEE" w14:textId="6BD3B927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Jorge Ávila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6E459" w14:textId="0D4A5DCC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9991893099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8310D7" w14:textId="15AE9918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</w:t>
            </w:r>
            <w:r>
              <w:rPr>
                <w:rFonts w:cstheme="minorHAnsi"/>
                <w:color w:val="000000"/>
                <w:sz w:val="20"/>
                <w:szCs w:val="20"/>
              </w:rPr>
              <w:t>alle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25 &amp; C. 74, Boulevard Turístico Malecón, 97320 Progreso, </w:t>
            </w:r>
            <w:proofErr w:type="spellStart"/>
            <w:r w:rsidRPr="0065058F">
              <w:rPr>
                <w:rFonts w:cstheme="minorHAnsi"/>
                <w:color w:val="000000"/>
                <w:sz w:val="20"/>
                <w:szCs w:val="20"/>
              </w:rPr>
              <w:t>Yuc</w:t>
            </w:r>
            <w:proofErr w:type="spellEnd"/>
            <w:r w:rsidRPr="0065058F">
              <w:rPr>
                <w:rFonts w:cstheme="minorHAnsi"/>
                <w:color w:val="000000"/>
                <w:sz w:val="20"/>
                <w:szCs w:val="20"/>
              </w:rPr>
              <w:t>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9A7CD" w14:textId="383489B3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736F2" w14:textId="7058A6F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AF3C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70A3A2B9" w14:textId="00256CAA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7E758A5D" w14:textId="77777777" w:rsidTr="006A19B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214CEE" w14:textId="26F4BBB8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910AA5" w14:textId="3BE3521F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Manuel Jesús López Ocampo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24105" w14:textId="78FD1061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953802" w14:textId="3C614BEF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23 x 30 y 34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5A5F" w14:textId="4A6C9F17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1F0CF" w14:textId="062AF64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90FA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4AA0309B" w14:textId="2FB4BB56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58E34BF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4A0CBD" w14:textId="0813CFA5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D7B1B5" w14:textId="1167CF51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Reyna Berenice Ayala Gamboa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9611E" w14:textId="1F6A5F10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5219902512625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F992F" w14:textId="52155C0B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60 y 58 entre 51 y 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47F63" w14:textId="4645D730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7AE3D" w14:textId="1A387C5B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73C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4EC4399E" w14:textId="7E44AF85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1267D2B1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FF22DA" w14:textId="274BA137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E8D884" w14:textId="6C92326A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José Ignacio Sobrino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Naal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C71932" w14:textId="4ECDAC2C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5219992102338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1E5375" w14:textId="4C26A346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31a x 38 colonia revolución fraccionamiento las palmas calle cerrada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45D23" w14:textId="1D579846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5D2F1" w14:textId="2BAC4450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206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3E1A4F7A" w14:textId="436DCE38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2AB24A23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0A7BD6" w14:textId="472A48A4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3D88AD" w14:textId="1D3CA36C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116B7" w14:textId="4352F923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5219991847478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C110FF" w14:textId="56C70322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  <w:szCs w:val="20"/>
              </w:rPr>
              <w:t>C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alle 35 x 84 y 86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br/>
              <w:t>Colonia centro.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5C80D" w14:textId="66466C78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lámparas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86FA7" w14:textId="125B4C83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Reconexion</w:t>
            </w:r>
            <w:r w:rsidRPr="00805D87">
              <w:rPr>
                <w:color w:val="000000"/>
                <w:sz w:val="20"/>
                <w:szCs w:val="20"/>
              </w:rPr>
              <w:t>es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6D28" w14:textId="77777777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1704274" w14:textId="68A97544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6F2BCE6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D2ED12" w14:textId="0F01C130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DD8288" w14:textId="2FCF11ED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Joaquín Figueroa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5A80D" w14:textId="612C95CB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5219991696593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6CABF3" w14:textId="6F7369B2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122 entre 33 y 35 colonia Vicente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D7014" w14:textId="6F9061F9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19132" w14:textId="5D695DE4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571" w14:textId="77777777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7C1483" w14:textId="2872FADA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386F3028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9A96D7" w14:textId="6C61C6B5" w:rsidR="00C844D9" w:rsidRPr="00830456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83045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99AA53" w14:textId="141C8D2E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27DB24" w14:textId="067B8409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5219999003570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0EB545" w14:textId="1D2BC403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21 No. 115 B por 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CCC96" w14:textId="682F7F24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1A35C" w14:textId="799D91A5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A0C9" w14:textId="77777777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BF4C67B" w14:textId="50960C1F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63A7F974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972F59" w14:textId="5E1888A5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02160" w14:textId="6D0EFB8B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0D5AFB" w14:textId="4B850757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5219992006198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6839CE" w14:textId="3EB08288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C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alle 23 # 676 x 100 y 102, polígono 2 </w:t>
            </w:r>
            <w:proofErr w:type="spellStart"/>
            <w:r w:rsidRPr="0065058F">
              <w:rPr>
                <w:rFonts w:cstheme="minorHAnsi"/>
                <w:color w:val="000000"/>
                <w:sz w:val="20"/>
                <w:szCs w:val="20"/>
              </w:rPr>
              <w:t>Chelem</w:t>
            </w:r>
            <w:proofErr w:type="spellEnd"/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7FF5" w14:textId="1B9019D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FB7F7" w14:textId="0F523D32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995" w14:textId="77777777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B415008" w14:textId="60321A94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46230D23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19B9F9" w14:textId="20303A1D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004F55" w14:textId="7A12F824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Miguel Esteban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Uc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Diaz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073D4" w14:textId="497765AD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5219996012828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9860E9" w14:textId="5497664B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31A #717 entre 130 y 132 </w:t>
            </w:r>
            <w:r>
              <w:rPr>
                <w:rFonts w:cstheme="minorHAnsi"/>
                <w:color w:val="000000"/>
                <w:sz w:val="20"/>
                <w:szCs w:val="20"/>
              </w:rPr>
              <w:t>N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9CC4" w14:textId="2A99DAF6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ECE80B" w14:textId="35391646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EA37F" w14:textId="14D6D96C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12C4959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BBD4ED" w14:textId="539F62F3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46070" w14:textId="0D792837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Ivette Vera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48872" w14:textId="04848C39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5215523013495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035C7F" w14:textId="635BC95C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38 entre 23-25 Ismael García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0613B" w14:textId="0C66DC49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0041" w14:textId="40390482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9A611" w14:textId="10DD33A7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21B2E906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ABC3A2" w14:textId="25926304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CE868" w14:textId="6C5EECB7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Manuel Jesús López Ocampo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CAD5B" w14:textId="6C04092C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C35226" w14:textId="20421285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38 # 101 x 19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y 23 col Miguel Hidalgo,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70B1" w14:textId="22DC1ECD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Lámpara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71DED" w14:textId="446EF3FA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3EEF5" w14:textId="64BFF26F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595F5EEF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A2519C" w14:textId="7A63E92A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1C3FC" w14:textId="2B184938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Naara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Elizabeth </w:t>
            </w:r>
            <w:r w:rsidR="00D97F24" w:rsidRPr="00E46C1C">
              <w:rPr>
                <w:rFonts w:cstheme="minorHAnsi"/>
                <w:color w:val="000000"/>
                <w:sz w:val="20"/>
                <w:szCs w:val="20"/>
              </w:rPr>
              <w:t>Valladares Méndez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86D1D" w14:textId="71E0CC1A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5219996478073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2EF82E" w14:textId="5BB82929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128 </w:t>
            </w:r>
            <w:r>
              <w:rPr>
                <w:rFonts w:cstheme="minorHAnsi"/>
                <w:color w:val="000000"/>
                <w:sz w:val="20"/>
                <w:szCs w:val="20"/>
              </w:rPr>
              <w:t>N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3E648" w14:textId="171F089E" w:rsidR="00C844D9" w:rsidRPr="00805D87" w:rsidRDefault="00C844D9" w:rsidP="00C844D9">
            <w:pPr>
              <w:jc w:val="both"/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quemada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655BD" w14:textId="63B77840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3F79F" w14:textId="3B232794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43355C82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C9DE4D" w14:textId="7EF2ECCA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6203E4" w14:textId="28319311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William Rivero Gonzales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C2C73" w14:textId="5802E9AB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5219993314268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8223E5" w14:textId="54D94861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77 por 56 colonia Ismael 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80C83" w14:textId="18F34D79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4F566" w14:textId="0E1583D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34E7" w14:textId="2F4FD265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1D97EA3B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7E6651" w14:textId="5E346368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80F51" w14:textId="7CCE2EF7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Laurilu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Chim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Cab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03A65" w14:textId="02CB3871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2CEF5D" w14:textId="26470D23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Parque principal </w:t>
            </w:r>
            <w:proofErr w:type="spellStart"/>
            <w:r>
              <w:rPr>
                <w:rFonts w:cstheme="minorHAnsi"/>
                <w:color w:val="000000"/>
                <w:sz w:val="20"/>
                <w:szCs w:val="20"/>
              </w:rPr>
              <w:t>Chelem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77EE0" w14:textId="5762CA8C" w:rsidR="00C844D9" w:rsidRPr="00805D87" w:rsidRDefault="006A19BC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Lámparas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B4B23" w14:textId="6DE9E928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E6FE8" w14:textId="06429780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116FFB86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018FD4" w14:textId="22C917EC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7B346" w14:textId="3FA4A24B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Amanda </w:t>
            </w:r>
            <w:r w:rsidR="006A19BC" w:rsidRPr="00E46C1C">
              <w:rPr>
                <w:rFonts w:cstheme="minorHAnsi"/>
                <w:color w:val="000000"/>
                <w:sz w:val="20"/>
                <w:szCs w:val="20"/>
              </w:rPr>
              <w:t>Hipólito</w:t>
            </w: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García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5568E" w14:textId="4940E911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5219991133113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F63C10" w14:textId="414D3915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31 x 10 fraccionamiento brisas progreso por la gasera poste es la esquina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AE750" w14:textId="519B6D2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8B610" w14:textId="1736B7A2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luminarias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900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37AD6106" w14:textId="01AE1DDE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C844D9" w:rsidRPr="00057C69" w14:paraId="10E2A0EA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10FD14" w14:textId="35E55967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9A0FC" w14:textId="21F3BE3C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Lorenzo Can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D0A5" w14:textId="5A3A1CD9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5219991999221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1E0F67" w14:textId="60227D89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31 x 44 y 46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br/>
              <w:t>Colonia Ismael 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A481" w14:textId="3E92FFDD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0CAA6" w14:textId="1E89741C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luminarias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F52F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497B0E5B" w14:textId="462DCE02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C844D9" w:rsidRPr="00057C69" w14:paraId="2729C72D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F63C6" w14:textId="7C07C56F" w:rsidR="00C844D9" w:rsidRPr="00830456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37C9F" w14:textId="092F5B3C" w:rsidR="00C844D9" w:rsidRPr="00E46C1C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Fued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Martín Zacarías Solís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00A37F" w14:textId="0271A25A" w:rsidR="00C844D9" w:rsidRPr="00C844D9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5219991297051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18D20C5" w14:textId="3A80A111" w:rsidR="00C844D9" w:rsidRPr="0065058F" w:rsidRDefault="00C844D9" w:rsidP="00C844D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29 A 30 metros de Hotel Suite Brisas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br/>
              <w:t>Cruzamiento 128 y 126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EF30A" w14:textId="0AEF2D85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2EBFCB" w14:textId="7597374A" w:rsidR="00C844D9" w:rsidRPr="00805D87" w:rsidRDefault="00C844D9" w:rsidP="00C844D9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BC3" w14:textId="77777777" w:rsidR="00C844D9" w:rsidRPr="005909CA" w:rsidRDefault="00C844D9" w:rsidP="00C844D9">
            <w:pPr>
              <w:jc w:val="center"/>
              <w:rPr>
                <w:sz w:val="20"/>
                <w:szCs w:val="20"/>
              </w:rPr>
            </w:pPr>
          </w:p>
          <w:p w14:paraId="7E809D91" w14:textId="030467FA" w:rsidR="00C844D9" w:rsidRPr="005909CA" w:rsidRDefault="00C844D9" w:rsidP="00C844D9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ED5C2D" w:rsidRPr="00057C69" w14:paraId="54039850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4F908" w14:textId="285D35FF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627C20" w14:textId="39828749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Manuel Jesús López Ocampo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0B7C3" w14:textId="5C6E114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D6690B" w14:textId="6F10A7C5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38 x 19 y 23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87D20" w14:textId="33C811D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4FBF4" w14:textId="1D60F89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2BCD9" w14:textId="27959D79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8B789B1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8058C" w14:textId="67DB8717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9979C" w14:textId="3954F6EC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Beatriz Ramona Manzanero Fernández.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A2E03" w14:textId="059A1F60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5219992259448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A2409F9" w14:textId="4685DE4F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19-A X 136 CHELEM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F69FB" w14:textId="281BAB6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17176" w14:textId="04A9DDA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AD4F" w14:textId="526AB5BD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75509A0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CAB49" w14:textId="46B42701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3D9D8" w14:textId="695DCE81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Luis Alberto Chan Correa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93ADE" w14:textId="04B2680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5219993467320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C412D1" w14:textId="03E6C0FA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19 entre 4 y 2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B04C" w14:textId="22CD892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21B51" w14:textId="2591A78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EC5BE" w14:textId="00E8CC78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6659F59" w14:textId="77777777" w:rsidTr="006A19B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612F" w14:textId="569E7EA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018C5" w14:textId="0F353676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Estefany Méndez Hernández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832F74" w14:textId="4B4E0A05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5219992454195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C078F0" w14:textId="7E706FDE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33 x 140 nueva Yucalpetén foco que está en la caseta de policía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C7C82" w14:textId="62505D0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161AA" w14:textId="17C55EE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99D0" w14:textId="1448B6DD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FD307E5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A05DB" w14:textId="6C4F0E96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F9858" w14:textId="7BED5AC8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4567D" w14:textId="0BE3391D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B6D02E" w14:textId="72C80EA4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12 x19 y 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D353A" w14:textId="780C0BC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área oscura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CFB49B" w14:textId="357DDF8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Se reparo sector avenida 33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8389" w14:textId="39C67FCE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C132B22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F8C2F" w14:textId="5836F5D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11B4DB" w14:textId="29237F82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Edwin Santoyo Villanueva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3D780" w14:textId="2712B21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5219992784960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7F2E35" w14:textId="39CB70E7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31A x 10 y 12 #174 brisas progreso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C6D2A" w14:textId="2C3D044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4A9CB" w14:textId="255BCB8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299CD" w14:textId="0F21D7B5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D2FBFEB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9323" w14:textId="5655E55F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9B931D" w14:textId="0090299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Manuel Arturo León Bianchi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677A81" w14:textId="13475B80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5219997473713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D37ED5" w14:textId="7770374A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96a x39 y 41v colonia Canul reyes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79C4" w14:textId="1547DCB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CF326" w14:textId="5BE308AB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8D353" w14:textId="205CF460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1F23466" w14:textId="77777777" w:rsidTr="006A19BC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246A6" w14:textId="6B0FDCC7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D5BEC" w14:textId="496E91C7" w:rsidR="00ED5C2D" w:rsidRPr="00E46C1C" w:rsidRDefault="00930B89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C2BE7" w14:textId="338DFEFD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5219991722270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7ACF51E" w14:textId="63C33682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82a x 29 y 31 centro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3C38" w14:textId="460F812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6EC4A" w14:textId="7B2D3437" w:rsidR="00ED5C2D" w:rsidRPr="00ED5C2D" w:rsidRDefault="00930B89" w:rsidP="00ED5C2D">
            <w:pPr>
              <w:rPr>
                <w:color w:val="000000"/>
                <w:sz w:val="20"/>
                <w:szCs w:val="20"/>
              </w:rPr>
            </w:pPr>
            <w:r w:rsidRPr="00930B89">
              <w:rPr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39258" w14:textId="709319F4" w:rsidR="00ED5C2D" w:rsidRPr="005909CA" w:rsidRDefault="00ED5C2D" w:rsidP="00ED5C2D">
            <w:pPr>
              <w:jc w:val="center"/>
              <w:rPr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54C5EB9" w14:textId="77777777" w:rsidTr="00AD6FE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259D" w14:textId="3DEAC47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9CDBEA" w14:textId="31DB6067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Dora Gutiérrez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D7ECB" w14:textId="697C004E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5219991272227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E602F9" w14:textId="697B0052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72 entre 33 y 35, colonia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CBA0A" w14:textId="65E6DD2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05D87">
              <w:rPr>
                <w:color w:val="000000"/>
                <w:sz w:val="20"/>
                <w:szCs w:val="20"/>
              </w:rPr>
              <w:t>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238" w14:textId="5A8D8D4B" w:rsidR="00ED5C2D" w:rsidRPr="00ED5C2D" w:rsidRDefault="00930B89" w:rsidP="00ED5C2D">
            <w:pPr>
              <w:rPr>
                <w:color w:val="000000"/>
                <w:sz w:val="20"/>
                <w:szCs w:val="20"/>
              </w:rPr>
            </w:pPr>
            <w:r w:rsidRPr="00930B89">
              <w:rPr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29E36" w14:textId="00945B88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66DB5AD" w14:textId="77777777" w:rsidTr="00AD6FE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C2D7E" w14:textId="0566D23B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A2133" w14:textId="78F00394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Dorian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Nathanael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Interian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886FA" w14:textId="5524ACB7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5219991978186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F22C6" w14:textId="0225543A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72 entre 33 y 35 colonia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5ECBC" w14:textId="665902C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quemada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9BD18" w14:textId="77777777" w:rsidR="00930B89" w:rsidRDefault="00930B89" w:rsidP="00ED5C2D">
            <w:pPr>
              <w:rPr>
                <w:color w:val="000000"/>
                <w:sz w:val="20"/>
                <w:szCs w:val="20"/>
              </w:rPr>
            </w:pPr>
          </w:p>
          <w:p w14:paraId="76B7A3DD" w14:textId="62685B77" w:rsidR="00ED5C2D" w:rsidRPr="00ED5C2D" w:rsidRDefault="00930B89" w:rsidP="00ED5C2D">
            <w:pPr>
              <w:rPr>
                <w:color w:val="000000"/>
                <w:sz w:val="20"/>
                <w:szCs w:val="20"/>
              </w:rPr>
            </w:pPr>
            <w:r w:rsidRPr="00930B89">
              <w:rPr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63EA2" w14:textId="00CE0336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7ED3F8C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C2B55" w14:textId="08008C93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0753D6" w14:textId="362FE460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Juliana Chi </w:t>
            </w:r>
            <w:r w:rsidR="006A19BC" w:rsidRPr="00E46C1C">
              <w:rPr>
                <w:rFonts w:cstheme="minorHAnsi"/>
                <w:color w:val="000000"/>
                <w:sz w:val="20"/>
                <w:szCs w:val="20"/>
              </w:rPr>
              <w:t>Vásquez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83186" w14:textId="7B02D666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5219991011282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00DA63" w14:textId="08FD8D60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Calle 25 por 24 y 26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6F9C8" w14:textId="1F821A7B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94432" w14:textId="63DCE51D" w:rsidR="00ED5C2D" w:rsidRPr="00805D87" w:rsidRDefault="00930B89" w:rsidP="00ED5C2D">
            <w:pPr>
              <w:rPr>
                <w:color w:val="000000"/>
                <w:sz w:val="20"/>
                <w:szCs w:val="20"/>
              </w:rPr>
            </w:pPr>
            <w:r w:rsidRPr="00930B89">
              <w:rPr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6A2A80" w14:textId="7C71861F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CD84530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24F" w14:textId="3664DF5D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3D4F4" w14:textId="772CAB22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Ana Montalvo Sierra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AD6FD5" w14:textId="36E7F2CD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5219991165431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A7F407" w14:textId="2EC83A2F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70 por 37 a en la mera esquina, colonia Francisco 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I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madero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98C7B" w14:textId="43886F4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F1FA7" w14:textId="0B82E81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22C3" w14:textId="2A3343F5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260771A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07EF3" w14:textId="0C5AEF1A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532ADC" w14:textId="3F4E8E83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Elías Góngora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01A0F" w14:textId="7B5A841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5219991632322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1466A7" w14:textId="29FA7B71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48 por 75 y 77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2C6CC" w14:textId="3EF6B71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8152F1" w14:textId="6F92063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ED5C2D">
              <w:rPr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7CD01" w14:textId="31669EB0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7E5BBC9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152F" w14:textId="68FE855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785C4" w14:textId="6C81A836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Fued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Zacarias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373F0" w14:textId="5A8ACD48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C39FD2" w14:textId="7FCC6634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alle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29, Boulevard Turístico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708C4" w14:textId="58045CC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81A01" w14:textId="10B9FEC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40D4" w14:textId="69645084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759DDAD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205C1" w14:textId="00EEC8A0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83A0FF" w14:textId="51DE9D7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Nelly Figueroa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40F0E" w14:textId="19F23C78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5219999708480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8283AC" w14:textId="1B451533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Ubicación de Google </w:t>
            </w:r>
            <w:proofErr w:type="spellStart"/>
            <w:r>
              <w:rPr>
                <w:rFonts w:cstheme="minorHAnsi"/>
                <w:color w:val="000000"/>
                <w:sz w:val="20"/>
                <w:szCs w:val="20"/>
              </w:rPr>
              <w:t>maps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2336E" w14:textId="5E99739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7BC38C" w14:textId="18BBA27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9C1BB" w14:textId="62A499A5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7060D7E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F9EB4" w14:textId="3ACA22A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833C3" w14:textId="3DF16EAA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José René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Tzuc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Pino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6878C" w14:textId="7D067DFD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5219999084322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5AD92D" w14:textId="605C4188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21 x 132 esquina 772 </w:t>
            </w:r>
            <w:proofErr w:type="spellStart"/>
            <w:r w:rsidRPr="0065058F">
              <w:rPr>
                <w:rFonts w:cstheme="minorHAnsi"/>
                <w:color w:val="000000"/>
                <w:sz w:val="20"/>
                <w:szCs w:val="20"/>
              </w:rPr>
              <w:t>Chelem</w:t>
            </w:r>
            <w:proofErr w:type="spellEnd"/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A92F3" w14:textId="542F4869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45B02" w14:textId="194C90E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41067" w14:textId="12E09CDD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A9D95F6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B0EC4" w14:textId="23CEAAF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26A9D" w14:textId="34E00F13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Reyna Berenice Ayala Gamboa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0FB26" w14:textId="7D1C4E2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5219991258014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FD325" w14:textId="7253DB8A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Calle 17 x 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1352" w14:textId="3EF2FDE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62BC0" w14:textId="28EBCF1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1B00" w14:textId="4DEE8F12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E80FA5E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EB25E" w14:textId="6467C5E3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D9C3C" w14:textId="12AF0BBF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José Ignacio Sobrino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Naal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F8CB5" w14:textId="41EF99D1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5219991258014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05A63C" w14:textId="2CAD7E63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Polígono 2 </w:t>
            </w:r>
            <w:proofErr w:type="spellStart"/>
            <w:r>
              <w:rPr>
                <w:rFonts w:cstheme="minorHAnsi"/>
                <w:color w:val="000000"/>
                <w:sz w:val="20"/>
                <w:szCs w:val="20"/>
              </w:rPr>
              <w:t>Chelem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74BA0" w14:textId="4F97D6C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0E78" w14:textId="02CDCF0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0E72A" w14:textId="53F375A3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93FAAC7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1C642" w14:textId="58142670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EFB136" w14:textId="0996EBC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E3949" w14:textId="1FECCACF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5219991258014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98891A" w14:textId="7D22DD3E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Calle 17 x 54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Chicxulub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6D49" w14:textId="6112EC9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D3DE6" w14:textId="180C7B6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C52C2" w14:textId="3DF4CEB9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A378880" w14:textId="77777777" w:rsidTr="00930B8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76703" w14:textId="0C115A4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87CC50" w14:textId="7DDF8814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5D3F5" w14:textId="5A2D1F8B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5219991258014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912F01" w14:textId="4E4AFA56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Calle 17 x 52 coquinos,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FA67" w14:textId="5447392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C70E5F" w14:textId="266B474B" w:rsidR="00ED5C2D" w:rsidRPr="00805D87" w:rsidRDefault="00930B89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Cambio </w:t>
            </w:r>
            <w:r w:rsidR="00ED5C2D"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7F1AE5" w14:textId="73AB673F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C4394C2" w14:textId="77777777" w:rsidTr="00930B8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C7103" w14:textId="06743DC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86A1D" w14:textId="4B30F318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Nadejda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Bykova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B546" w14:textId="1020081E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5219991979032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616FE" w14:textId="15194CA7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75 x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44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y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D02F0" w14:textId="62C633F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83E9" w14:textId="67E9F78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F4980" w14:textId="11A4C623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BF3EE1F" w14:textId="77777777" w:rsidTr="00930B8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EA77A" w14:textId="7398860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BB45B" w14:textId="59848424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Russell Isaías Pech Polanco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22FA60" w14:textId="37E41A9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5219993438160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EBFD42" w14:textId="18DCEF74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  C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alle 27 #210 H, entre 92 y 94, Colonia centr</w:t>
            </w:r>
            <w:r w:rsidR="006A19BC">
              <w:rPr>
                <w:rFonts w:cstheme="minorHAns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F9248" w14:textId="05FE27E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BD508" w14:textId="6F71DCC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</w:t>
            </w:r>
            <w:r w:rsidR="006A19BC"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A87DEE" w14:textId="200E7F6B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C8399C7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3133A" w14:textId="51AA869E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54433" w14:textId="35E0C02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 Del Carmen García Castro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65834" w14:textId="44DD4629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5219991298472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42B083" w14:textId="2FA91FAA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>Calle 31 entre 44 y 46 colonia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A6176" w14:textId="40B1CCA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9DDD5" w14:textId="6BF3F5A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018C8" w14:textId="673AF526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0223C2A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4327" w14:textId="45D8D050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E0333" w14:textId="074259CB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Pedro Humberto </w:t>
            </w:r>
            <w:r w:rsidR="006A19BC" w:rsidRPr="00E46C1C">
              <w:rPr>
                <w:rFonts w:cstheme="minorHAnsi"/>
                <w:color w:val="000000"/>
                <w:sz w:val="20"/>
                <w:szCs w:val="20"/>
              </w:rPr>
              <w:t>Avilés</w:t>
            </w: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Palomino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D9D63" w14:textId="77D95FEB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5219996689250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3B9AFC" w14:textId="7B6CE80C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60 por 69 malecón de Progreso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57BFA" w14:textId="09DDA7A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21C21" w14:textId="5EEB9A48" w:rsidR="00ED5C2D" w:rsidRPr="00805D87" w:rsidRDefault="00930B89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="00ED5C2D" w:rsidRPr="00805D87">
              <w:rPr>
                <w:color w:val="000000"/>
                <w:sz w:val="20"/>
                <w:szCs w:val="20"/>
              </w:rPr>
              <w:t>ambio</w:t>
            </w:r>
            <w:r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E16EB" w14:textId="7631142F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7A02555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C61F4" w14:textId="1799E4A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6B03F" w14:textId="36A1381B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Gabriela Rodríguez Lugo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143C39" w14:textId="6941B015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5219999554963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5740A8" w14:textId="7E2E9387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102 x 37 39 Canul reyes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40BA" w14:textId="6B9ABA8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7F54B" w14:textId="1753C03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E9EE" w14:textId="28563F58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0272292" w14:textId="77777777" w:rsidTr="00C7255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4E780" w14:textId="36D85EB2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1E721" w14:textId="2665938E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Leslie Sánchez Sosa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C975C" w14:textId="180CFD42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5219993186000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876B02" w14:textId="0A866F50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Cafetería </w:t>
            </w:r>
            <w:r w:rsidR="00C7255F" w:rsidRPr="0065058F">
              <w:rPr>
                <w:rFonts w:cstheme="minorHAnsi"/>
                <w:color w:val="000000"/>
                <w:sz w:val="20"/>
                <w:szCs w:val="20"/>
              </w:rPr>
              <w:t>ternura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, malecón internacional altura de la calle 98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E33F" w14:textId="0E4148C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AD895" w14:textId="55C5657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386CB" w14:textId="71067333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E3205B8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5F928" w14:textId="5291E845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143D43" w14:textId="75ED1139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Juan Carlos Pech Puga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F02FC" w14:textId="455C8878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5219994416077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A280F9" w14:textId="27B95486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4 en la playa de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A9B03" w14:textId="1A2FC8C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991AB" w14:textId="2ED0690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FCDA" w14:textId="533D7489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E42476F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4B78" w14:textId="342C19B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61C74" w14:textId="00BD187F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Anel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Chim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E4A28" w14:textId="09EC45F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5219991379537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CFCD54" w14:textId="74B679E3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32 x 25 y 28 </w:t>
            </w:r>
            <w:proofErr w:type="spellStart"/>
            <w:r w:rsidRPr="0065058F">
              <w:rPr>
                <w:rFonts w:cstheme="minorHAnsi"/>
                <w:color w:val="000000"/>
                <w:sz w:val="20"/>
                <w:szCs w:val="20"/>
              </w:rPr>
              <w:t>Chelem</w:t>
            </w:r>
            <w:proofErr w:type="spellEnd"/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 puerto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4DF76" w14:textId="1CF2429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DAACC" w14:textId="0F8AAAC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E5AE8" w14:textId="7D3B47DE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C9AE977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15F0" w14:textId="675223CD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55CE5" w14:textId="40FF325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Javier Medina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9ACAF" w14:textId="48454E41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5219995319725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D329A33" w14:textId="1344B9F0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Calle 27 x 44 esquina Chicxulub puerto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294A2" w14:textId="016BB2C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CD94E" w14:textId="1D1130C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93FA1" w14:textId="7092FB9F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92B4ACF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6AB3" w14:textId="198C5BA3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92127" w14:textId="158DA484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María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Neyla</w:t>
            </w:r>
            <w:proofErr w:type="spellEnd"/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 Camelo Escalante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9C3FD" w14:textId="25D7E390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5219991385577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A08D42" w14:textId="746D53AE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 39#148 x 76 y 78 col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820B3" w14:textId="3A956B8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B5974" w14:textId="40C472D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39C98" w14:textId="7AD1D3C4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40537D5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E1CE00" w14:textId="0970E653" w:rsidR="00ED5C2D" w:rsidRPr="006D0BC7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6D0BC7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A8B7EF" w14:textId="1993E621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Manuel Jesús López Ocampo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A50EE3" w14:textId="6641DDE2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38E3BF" w14:textId="72CE6E60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38 x 19 y 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E296" w14:textId="4AF5FBD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28A48" w14:textId="59CA3719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Cambio de celda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8FB450" w14:textId="13E6D707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9BC53E1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BA6E5" w14:textId="715D8B47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E61BB" w14:textId="701860B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Maritere Flota Irigoyen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801CD" w14:textId="07EA0763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5219993314982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E9D828" w14:textId="4D473B8D" w:rsidR="00ED5C2D" w:rsidRPr="0065058F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25 x 50 y 52</w:t>
            </w:r>
            <w:r w:rsidR="00C7255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5058F">
              <w:rPr>
                <w:rFonts w:cstheme="minorHAnsi"/>
                <w:color w:val="000000"/>
                <w:sz w:val="20"/>
                <w:szCs w:val="20"/>
              </w:rPr>
              <w:t xml:space="preserve">col. Miguel hidalgo, Chicxulub puerto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69B2" w14:textId="3C07A0C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1B28C" w14:textId="019EB22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reventada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B7962" w14:textId="31990241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6D7073B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D02D" w14:textId="2DE75407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14EB3" w14:textId="106A9895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Grecia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508B6" w14:textId="382A241A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5219995457317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DC063C" w14:textId="2A9F3926" w:rsidR="00ED5C2D" w:rsidRPr="0065058F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37 x 112 y 114 colonia Vicente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7F6A7" w14:textId="6F6D84F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E29C0" w14:textId="0A7808A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</w:t>
            </w:r>
            <w:r w:rsidR="00C7255F" w:rsidRPr="00805D87">
              <w:rPr>
                <w:color w:val="000000"/>
                <w:sz w:val="20"/>
                <w:szCs w:val="20"/>
              </w:rPr>
              <w:t>línea</w:t>
            </w:r>
            <w:r w:rsidRPr="00805D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496B8" w14:textId="7B337D73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9976F58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D3BFA" w14:textId="73C88160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29B9E" w14:textId="7F70F063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 xml:space="preserve">Génesis </w:t>
            </w:r>
            <w:proofErr w:type="spellStart"/>
            <w:r w:rsidRPr="00E46C1C">
              <w:rPr>
                <w:rFonts w:cstheme="minorHAnsi"/>
                <w:color w:val="000000"/>
                <w:sz w:val="20"/>
                <w:szCs w:val="20"/>
              </w:rPr>
              <w:t>Villamor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8E645" w14:textId="43B7C9B2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5219992707155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F6D827" w14:textId="201075A2" w:rsidR="00ED5C2D" w:rsidRPr="0065058F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35 x 130 y 132 col. Nueva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F505F" w14:textId="204ED1C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B1E42" w14:textId="58DDC3E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</w:t>
            </w:r>
            <w:r w:rsidR="00C7255F"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línea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AA55" w14:textId="5E1ED469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9F0374A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77576" w14:textId="06AA7AB1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1F853" w14:textId="17322CF9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Cristina Gamboa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0546D" w14:textId="7CC179BE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5219991229555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E53D65B" w14:textId="55E617DF" w:rsidR="00ED5C2D" w:rsidRPr="0065058F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29 núm. 4 A x 44 y 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3252B" w14:textId="67B8E20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5C0BB" w14:textId="2FFA35E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</w:t>
            </w:r>
            <w:r w:rsidR="00C7255F" w:rsidRPr="00805D87">
              <w:rPr>
                <w:color w:val="000000"/>
                <w:sz w:val="20"/>
                <w:szCs w:val="20"/>
              </w:rPr>
              <w:t>línea</w:t>
            </w:r>
            <w:r w:rsidRPr="00805D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FA52B" w14:textId="421A0249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7BC599B" w14:textId="77777777" w:rsidTr="00C844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5F576" w14:textId="5FE0EF66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269912" w14:textId="510CCC41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José Guadalupe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AFBEA" w14:textId="25686430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5219993566465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2F1893" w14:textId="72692661" w:rsidR="00ED5C2D" w:rsidRPr="0065058F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51 b x 58 y 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E992B" w14:textId="31D7A91E" w:rsidR="00ED5C2D" w:rsidRPr="00805D87" w:rsidRDefault="00C7255F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Lámparas</w:t>
            </w:r>
            <w:r w:rsidR="00ED5C2D"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D6D152" w14:textId="5513FED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</w:t>
            </w:r>
            <w:r w:rsidR="00C7255F"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línea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93AAA" w14:textId="6A12C733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06121FF" w14:textId="77777777" w:rsidTr="0023085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684F2" w14:textId="552B441B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7187F" w14:textId="58EBAC9F" w:rsidR="00ED5C2D" w:rsidRPr="00E46C1C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46C1C">
              <w:rPr>
                <w:rFonts w:cstheme="minorHAnsi"/>
                <w:color w:val="000000"/>
                <w:sz w:val="20"/>
                <w:szCs w:val="20"/>
              </w:rPr>
              <w:t>José Guadalupe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39F25" w14:textId="30D84A26" w:rsidR="00ED5C2D" w:rsidRPr="00C844D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44D9">
              <w:rPr>
                <w:rFonts w:cstheme="minorHAnsi"/>
                <w:color w:val="000000"/>
                <w:sz w:val="20"/>
                <w:szCs w:val="20"/>
              </w:rPr>
              <w:t>5219993566465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1D3491" w14:textId="1C695DE2" w:rsidR="00ED5C2D" w:rsidRPr="0065058F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058F">
              <w:rPr>
                <w:rFonts w:cstheme="minorHAnsi"/>
                <w:color w:val="000000"/>
                <w:sz w:val="20"/>
                <w:szCs w:val="20"/>
              </w:rPr>
              <w:t>Calle 51b x 58 y 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68E9E" w14:textId="26DD75E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2B7A" w14:textId="6104E54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</w:t>
            </w:r>
            <w:r w:rsidR="00C7255F" w:rsidRPr="00805D87">
              <w:rPr>
                <w:color w:val="000000"/>
                <w:sz w:val="20"/>
                <w:szCs w:val="20"/>
              </w:rPr>
              <w:t>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A642" w14:textId="6B6CAD0C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31E3F05" w14:textId="77777777" w:rsidTr="0023085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FC51" w14:textId="77E0B2F8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9909B" w14:textId="0E708D37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7AB4" w14:textId="66DEFA2E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E9108C" w14:textId="13DCD0CD" w:rsidR="00ED5C2D" w:rsidRPr="00480062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78 281,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CBDCE" w14:textId="56484B6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A2D60" w14:textId="5BB8F6E3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B95CA" w14:textId="07C3F264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F46C360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49E73" w14:textId="406E8D41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1F7061" w14:textId="1D660981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Jesús Enrique Pech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Ferraez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70178" w14:textId="1330AA7A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5219991695319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703654" w14:textId="7E7D8FB0" w:rsidR="00ED5C2D" w:rsidRPr="00480062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86a entre 39a y </w:t>
            </w:r>
            <w:r w:rsidR="00C7255F"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41 Ciénega</w:t>
            </w: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11745" w14:textId="143A020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69B58" w14:textId="106D5CC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23A63" w14:textId="431DEB9D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4B1FFBB" w14:textId="77777777" w:rsidTr="0023085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29221" w14:textId="349FFAF2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CE065" w14:textId="36B60412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Wilbert Alberto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Ensenat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94574" w14:textId="4D08D626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0A46E9" w14:textId="69BA9A7D" w:rsidR="00ED5C2D" w:rsidRPr="00480062" w:rsidRDefault="00ED5C2D" w:rsidP="00C7255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79 entre 50 y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F3555" w14:textId="4E8C1C2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DCBCE" w14:textId="7020B4F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7414" w14:textId="757C3B2E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20D0F5B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EABB" w14:textId="38AD9A1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0EEE3" w14:textId="0FAB8352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Igor Solís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943F8" w14:textId="670C42C0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5219993670002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B16234" w14:textId="36C58FCB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14 esquina con 29 B brisas de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27F3" w14:textId="31CA8B4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684EC" w14:textId="424DAA83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E16" w14:textId="20B053F7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B561DE2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2D5FA" w14:textId="7634E382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A788F9" w14:textId="52F1882F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E984B" w14:textId="5C699C83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6534F0" w14:textId="4581AF38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35 &amp; C. 98, Feliciano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C9DCD" w14:textId="3893324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E874F" w14:textId="01FC29E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044" w14:textId="64ADA910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0EC7966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53507" w14:textId="007735A5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023CA" w14:textId="6A9F67E6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Diana López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9B27C" w14:textId="5AA6227B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5219991345474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00F811" w14:textId="542A252E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San Ignacio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86C9" w14:textId="41E05C8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F481FE" w14:textId="574AB08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73A" w14:textId="753BA972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F9BD040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A3A23" w14:textId="0BA36B2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522C3" w14:textId="42820979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Diana López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368B4" w14:textId="3285C12B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5219991345474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B4C7BD" w14:textId="6FE125A8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San Ignacio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F6B5D" w14:textId="6763748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6901F" w14:textId="6D7A2313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E16" w14:textId="0CE06411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38C639B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1146C" w14:textId="1751FE26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C93FBD" w14:textId="50AEDE0F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EFA98" w14:textId="50506B75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007741" w14:textId="1B2BC652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27 &amp; C. 42, Ismael García, 97320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BD0E1" w14:textId="01A08D69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92087" w14:textId="075DB23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E41" w14:textId="2CDBA51F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54D5D1A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620A8" w14:textId="3F8FC8E1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F945E" w14:textId="454AEB39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B8AA0" w14:textId="3837435E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6209FA" w14:textId="7963FC7F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33 &amp; C. 50, 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55F69" w14:textId="308A9CE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A23B3" w14:textId="50B1523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ABB" w14:textId="012D396E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78D7614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96584" w14:textId="0A1A27BF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B86633" w14:textId="2BD41ABD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85EC" w14:textId="3B203B26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5F8EF2" w14:textId="0BDA83A2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58 &amp; C. 27,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B9616" w14:textId="3DAC14C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977FF" w14:textId="0DA71EE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FB6" w14:textId="1EFDE8BC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FC5C5EA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9025" w14:textId="28739338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1B2BA" w14:textId="7A85BB1F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24537" w14:textId="5E89FE04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F618EF" w14:textId="58F89C1E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35 &amp; C. 70, Francisco I.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6D60" w14:textId="5F59EF6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BF2F1" w14:textId="1842B1B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CB7" w14:textId="6C78A053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BB28332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8F40" w14:textId="74E3941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28402" w14:textId="7E93AA40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F2103" w14:textId="6EE2B7CB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2333A" w14:textId="548A0290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29 &amp; C. 12, Ejidal Benito 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0851" w14:textId="51A97FA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FF9E0" w14:textId="6E92AA9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FCF" w14:textId="4DB4BF85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6B153C9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FDB1" w14:textId="59B56B3B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431AF" w14:textId="0ABC370B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3043B" w14:textId="0AB1C682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06166F" w14:textId="4D913C15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76 &amp; C. 33,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799B5" w14:textId="0BA65D69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F0987C" w14:textId="085A4BC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9DD1" w14:textId="483F5336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261F3FD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81F56" w14:textId="0D88673E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6ED80" w14:textId="7DEA57BA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21760" w14:textId="61192218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D7897B" w14:textId="57BACF70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33 &amp; C. 56, Francisco I.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F1BA" w14:textId="0B1ADC5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32F55" w14:textId="208348B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3A5" w14:textId="76539D18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AD16DF0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2546" w14:textId="44ED6182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D4CBA3" w14:textId="5450B8EA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52AEB" w14:textId="1C3DEDC1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89C5922" w14:textId="31FE4A39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31 &amp; C. 74,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42612" w14:textId="6789C29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6DA3" w14:textId="2AFBDFF9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BAC" w14:textId="29572EF0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3C3CA33" w14:textId="77777777" w:rsidTr="0023085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34B9B" w14:textId="61C2839A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854B9" w14:textId="2D0DDF0C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07C3" w14:textId="0ED6C255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01936A" w14:textId="03724D25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64 &amp; C. 27,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11F9A" w14:textId="1BCC0C4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62578" w14:textId="7DFEE74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439" w14:textId="5D532A92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0CB6FB9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E8E8" w14:textId="7E3FA0CE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3F913" w14:textId="179DDD37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74437" w14:textId="5FE9F9B7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E0C4A0" w14:textId="53062F26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37 &amp; C. 106, Feliciano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41561" w14:textId="36FCCFC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4E942" w14:textId="1BBB54AB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33C" w14:textId="23B9E2A7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F7ECB0A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9C767" w14:textId="6A08F452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380ED" w14:textId="08FCFC46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DB03" w14:textId="2E1DBC38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8FF6E8" w14:textId="2A243922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37 &amp; C. 90, Centr</w:t>
            </w:r>
            <w:r w:rsidR="00775F09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DCA7" w14:textId="7CABDC04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0B940" w14:textId="6824729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AA24" w14:textId="787FDD7D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50A8F85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04608" w14:textId="7491E6C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B689D" w14:textId="3B1F50D4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Sara Rosado -Oficio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Smapap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9225C" w14:textId="45CA88E9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27D64D" w14:textId="4AB08A45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35 &amp; C. 92,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0843" w14:textId="594E30A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AC655" w14:textId="27AC556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C79" w14:textId="10DE0E14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 w:rsidRPr="001A23EE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BAB9539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0B8AF" w14:textId="1C50075D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29E378" w14:textId="4FB704AF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Sara Rosado -Oficio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Smapap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860E4" w14:textId="05F320F3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79CCB1" w14:textId="71B54664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29 &amp; C. 80,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E6F2E" w14:textId="1955EE46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BF91F" w14:textId="10A2A556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10A0E" w14:textId="0BB5B09F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7B03496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60CB4" w14:textId="453739F3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24DE1" w14:textId="7E4753D8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Freddy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6735" w14:textId="5B43B6A2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5219991720391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CE5E7A" w14:textId="29440E0D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16 en la entrada de CHICXULUB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B62D5" w14:textId="4AAD86AB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DB7087" w14:textId="7E143153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8BB24" w14:textId="7E78AB6D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2D3CF56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E3688" w14:textId="72B6FDD6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EE9A7" w14:textId="1F04D944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Jorge Assad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69B64" w14:textId="4FC25312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5219995494281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73F824" w14:textId="73CCF49D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81 x 110 Progreso,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32205" w14:textId="67B529DF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3CE25A" w14:textId="2C143F6E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45A96" w14:textId="6AA183B2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EEC9846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5DB79" w14:textId="7134DD6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1AADD" w14:textId="2E066DF9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Laurilu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Chim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Cab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4CE6F" w14:textId="6CF9BACB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F02C40" w14:textId="18D11CA1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Daasctef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/envía ubicación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685E" w14:textId="1FD23CA0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6C52C" w14:textId="5F6C7B8C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1FD2" w14:textId="3828E83A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2A0C86E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A9F3A" w14:textId="141F5A9E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B6030" w14:textId="16124186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Abdul </w:t>
            </w:r>
            <w:r w:rsidR="00775F09"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Gamiño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615C3" w14:textId="437FF51B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9994425039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7DAB4A" w14:textId="6E90D95D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31 14,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0FA5E" w14:textId="5FCC9741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1C2BC" w14:textId="46D379F2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8974B" w14:textId="59C9993A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B687CAB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CF92" w14:textId="788F0C32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8E2F0" w14:textId="79DC3859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6F54A" w14:textId="1EEAF449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5219991998539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8D0B80" w14:textId="2B7BDA3A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Calle 21 por 22 y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EEB64" w14:textId="39FA10E1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993684" w14:textId="49666B05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D41F8" w14:textId="14DAA8E8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A627CDD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117" w14:textId="32B82D8E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C2873" w14:textId="45260DB8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Abraham Moisés León Borges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87620" w14:textId="36AA6871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5219993888661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C8AC39" w14:textId="3A535F4D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34 x 23 y c. 34 x 25, colonia Miguel Hidalgo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F7A1" w14:textId="79246C24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F84B2" w14:textId="05558C4E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29D1E" w14:textId="1D041012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8784A28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CF283" w14:textId="635ABA81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08FB1" w14:textId="0C0D16A2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Noemí Dzul Manrique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35C4" w14:textId="42757B50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5219992559983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8C9072" w14:textId="261EA11F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Calle 16 458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4325" w14:textId="3DF43D1D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B2EB90" w14:textId="5DD964E3" w:rsidR="00ED5C2D" w:rsidRPr="00272A22" w:rsidRDefault="00ED5C2D" w:rsidP="00ED5C2D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B660" w14:textId="66C4703D" w:rsidR="00ED5C2D" w:rsidRPr="00272A22" w:rsidRDefault="00ED5C2D" w:rsidP="00ED5C2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8B4BA80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FDCD4" w14:textId="03A7439F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7847C" w14:textId="097E024D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Russell y Novelo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2703A" w14:textId="300871BF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529999188735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B8191E" w14:textId="27598B19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21 por 16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868A4" w14:textId="7800531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34621" w14:textId="3F81B35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61EB5" w14:textId="1E534CA6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7B0DE81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5DCC3" w14:textId="3C7A2CF6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2F349" w14:textId="3A550B2E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Gaby Flores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C3E8A" w14:textId="4F008361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5219992978178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881A42" w14:textId="5568805A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29 &amp; C. 142, Boulevard Turístico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5EB" w14:textId="6DCACE39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DB3072" w14:textId="18565FF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6AB7" w14:textId="02B5393F" w:rsidR="00ED5C2D" w:rsidRPr="005909CA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Si</w:t>
            </w:r>
          </w:p>
        </w:tc>
      </w:tr>
      <w:tr w:rsidR="00ED5C2D" w:rsidRPr="00057C69" w14:paraId="7CDA2871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9D42" w14:textId="5D9D421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21AEC3" w14:textId="26F9E357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A5B1C" w14:textId="61BCF5A8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C62D25" w14:textId="7D6C2EFB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77 x 66 y 68 col Ismael García.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B478" w14:textId="44AB3E2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1E12C6" w14:textId="787C07F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2EBBB" w14:textId="7A3A3EF5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4B7806E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E7887" w14:textId="306C32A8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2A816" w14:textId="3D976962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Lorena Remes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340D" w14:textId="29290A92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5219991630213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84AB50" w14:textId="478F55EC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Pr="00230859">
              <w:rPr>
                <w:rFonts w:cstheme="minorHAnsi"/>
                <w:color w:val="000000"/>
                <w:sz w:val="20"/>
                <w:szCs w:val="20"/>
              </w:rPr>
              <w:t>96 x 33 y 35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1F09" w14:textId="494AE94C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C8998" w14:textId="59E4DC9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74037" w14:textId="52D8735C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D3262D7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DEF2" w14:textId="4E24CAB0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39B5E" w14:textId="7F873A35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Karla Verónica Moo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Cetz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3A7E" w14:textId="26874308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5219999001604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6CC958" w14:textId="496FA0F6" w:rsidR="00ED5C2D" w:rsidRPr="00480062" w:rsidRDefault="00ED5C2D" w:rsidP="00775F0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calle 35 entre 92 y 94 col.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4F914" w14:textId="3BEFF18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45260" w14:textId="7F11FCB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90C1C" w14:textId="7866C685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781C642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6B5AF" w14:textId="0460B8EB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4E3C7" w14:textId="767BA1D2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Karla Verónica Moo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Cetz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2FDAA" w14:textId="2E234207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5219999001604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DA61AF" w14:textId="4864EB82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Es en la comisaría de paraíso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envía ubicación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26B3C" w14:textId="7018100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8D5E1" w14:textId="662BD4F3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06F6" w14:textId="71E09521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18DF28C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C956" w14:textId="37B2552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BCFA5" w14:textId="6943C326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Mario Alberto Oliver Martin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9B9E4" w14:textId="19A8E242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5219995767714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3D4E92" w14:textId="729139D7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Calle 48s/n por 37a y 39 col. 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C22DD" w14:textId="3A956A9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23A73" w14:textId="1126BD1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9102A" w14:textId="19983023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CBB2AC3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ED627" w14:textId="10B44A8B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A6238" w14:textId="0F214120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Román Duarte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6E631" w14:textId="7EFCBE09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5219994252842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919DCB7" w14:textId="695EBD4E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74 x 39 y 41 col.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51612" w14:textId="16309823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9C9637" w14:textId="61493175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BA87A" w14:textId="6E528655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D7B0E97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3788" w14:textId="5E3E4B4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B33B31" w14:textId="7C1A9C2D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Marina Villanueva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29805" w14:textId="41136B16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5219993533989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BEF41F" w14:textId="2750421D" w:rsidR="00ED5C2D" w:rsidRPr="00480062" w:rsidRDefault="00775F09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comisaría de paraíso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="00ED5C2D"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parque a mano derecha 3 esquina a mano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83037" w14:textId="4FFB3EE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E777B" w14:textId="74A9F9B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AB127" w14:textId="64EF3F18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510F2D8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4043E" w14:textId="51BC8EB7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D3A4CE" w14:textId="4D0520AF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Mayra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Yazmin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González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Chable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623FE" w14:textId="210002BC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5219991055187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7F80BE" w14:textId="58C3C4B8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egunda esquina en la comisaría de paraíso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envía ubicación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ADF13" w14:textId="37DEBA3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CC4E0" w14:textId="769B1291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B1A6" w14:textId="12A08A58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919BD5F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0EB28" w14:textId="490B2FE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8A618E" w14:textId="62ABC48C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Mayra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Yazmin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González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Chable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D6085" w14:textId="1875B4AD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5219991055187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FCC9A7" w14:textId="55E4785C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Es en la comisaría de paraíso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/ envía ubicación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0BE66" w14:textId="36243A2A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250167" w14:textId="26D82FE8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CF05" w14:textId="6810CD0F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20AE78A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2B516" w14:textId="52CF9E1B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9E316" w14:textId="72A02565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Mayra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Yazmin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González </w:t>
            </w:r>
            <w:proofErr w:type="spellStart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Chable</w:t>
            </w:r>
            <w:proofErr w:type="spellEnd"/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9185" w14:textId="76A1042C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5219991055187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905C95" w14:textId="07E6A18E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</w:t>
            </w: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96 x 33 y 35 progreso/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7B9F" w14:textId="4EB2982B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F6525" w14:textId="34848F0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80E56" w14:textId="4B7A3606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1514B70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15AFE" w14:textId="2082B5E5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ECB584" w14:textId="01618E20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Rosa Noemi Ramón Delgado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C4A5E" w14:textId="1A29F616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5219995987753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CBDC194" w14:textId="04C77B2C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37 x 120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h</w:t>
            </w: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asta la 126</w:t>
            </w: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Vigente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824E8" w14:textId="5C6EC39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C9F78" w14:textId="205395B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6123" w14:textId="6F31C9FC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96CDD76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7F72E" w14:textId="077B9525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28457" w14:textId="7087D7CB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Emilio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BD545" w14:textId="56D26542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5219992429248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B1A5D7" w14:textId="5204DB94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3E0A0" w14:textId="41A23C2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D4AD1" w14:textId="07E9AADD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C14F6" w14:textId="5B527181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7E61B06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8C544" w14:textId="6D63F3A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4B3E4" w14:textId="76E8E4B7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57ABA">
              <w:rPr>
                <w:rFonts w:ascii="Calibri" w:hAnsi="Calibri" w:cs="Calibri"/>
                <w:color w:val="000000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62B23" w14:textId="608388D0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11BA7B" w14:textId="1F6892DC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Calle37 n228 por 106y108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BAF37" w14:textId="2A4C90D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EDA31A" w14:textId="565D568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6F948" w14:textId="3DEC299D" w:rsidR="00ED5C2D" w:rsidRPr="00656D80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E4AE157" w14:textId="77777777" w:rsidTr="006F7DA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5CD2" w14:textId="30A23761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09B23" w14:textId="6357DC86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cstheme="minorHAnsi"/>
                <w:color w:val="000000"/>
                <w:sz w:val="20"/>
                <w:szCs w:val="20"/>
              </w:rPr>
              <w:t>Fernando Miguel Rodríguez Loria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C660F" w14:textId="664D0215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ascii="Calibri" w:hAnsi="Calibri" w:cs="Calibr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9406D8" w14:textId="32DBE017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C. 31 278, Feliciano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76B8E" w14:textId="55CE663E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5ED52" w14:textId="6A353E8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E283F" w14:textId="10A7AD33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453460E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8207" w14:textId="7C4BBDDC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FFB98" w14:textId="5AD0121E" w:rsidR="00ED5C2D" w:rsidRPr="00F57ABA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cstheme="minorHAnsi"/>
                <w:color w:val="000000"/>
                <w:sz w:val="20"/>
                <w:szCs w:val="20"/>
              </w:rPr>
              <w:t xml:space="preserve">Ariel Adrián Chin </w:t>
            </w:r>
            <w:proofErr w:type="spellStart"/>
            <w:r w:rsidRPr="00230859">
              <w:rPr>
                <w:rFonts w:cstheme="minorHAnsi"/>
                <w:color w:val="000000"/>
                <w:sz w:val="20"/>
                <w:szCs w:val="20"/>
              </w:rPr>
              <w:t>Ek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C0C6" w14:textId="0372362C" w:rsidR="00ED5C2D" w:rsidRPr="00230859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30859">
              <w:rPr>
                <w:rFonts w:cstheme="minorHAnsi"/>
                <w:color w:val="000000"/>
                <w:sz w:val="20"/>
                <w:szCs w:val="20"/>
              </w:rPr>
              <w:t>5219995076785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F73B81" w14:textId="019421AA" w:rsidR="00ED5C2D" w:rsidRPr="00480062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80062">
              <w:rPr>
                <w:rFonts w:ascii="Calibri" w:hAnsi="Calibri" w:cs="Calibri"/>
                <w:color w:val="000000"/>
                <w:sz w:val="20"/>
                <w:szCs w:val="20"/>
              </w:rPr>
              <w:t>16 x 19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Chelem,pto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299F5" w14:textId="17AB968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C91A87" w14:textId="2CB9C32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B94AC" w14:textId="4C6205F6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1AF8E82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4A13" w14:textId="546F64F5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D7D37" w14:textId="6C75C8DD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Raúl Oxte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29774D" w14:textId="747869A1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5219992705186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D2BA63" w14:textId="0BDEE8C2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Calle 27 entre 82 y 84, col. centro,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3B8" w14:textId="4F065006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1E5F59">
              <w:rPr>
                <w:rFonts w:cstheme="minorHAnsi"/>
                <w:color w:val="000000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DE5D2" w14:textId="4038E320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68A2B" w14:textId="722E05EB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0F7188A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C082" w14:textId="7D5C1E24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8064F" w14:textId="28FAB536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Lorena Urbizu Flores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6CF54" w14:textId="4A794B3C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5219992166489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DCA00E" w14:textId="25FFD468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 140 x 29 y 31 #159 colonia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16C" w14:textId="616E2082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5CB49" w14:textId="58E20BEB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47B34" w14:textId="5424C42E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AEB504B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34242" w14:textId="7ED60889" w:rsidR="00ED5C2D" w:rsidRPr="00830456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1BA11" w14:textId="588C7721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Ulises Abraham Sandoval Cuevas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BDAB9" w14:textId="2A481F7B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529994401488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EA295B1" w14:textId="2D52D1B9" w:rsidR="00ED5C2D" w:rsidRPr="00496FC7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97 y 72, fraccionamiento brisas del sol, parque primero de Julio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0C4" w14:textId="72F01767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9B466" w14:textId="7FBEACDF" w:rsidR="00ED5C2D" w:rsidRPr="00805D87" w:rsidRDefault="00ED5C2D" w:rsidP="00ED5C2D">
            <w:pPr>
              <w:rPr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A74B0" w14:textId="7FD77BE6" w:rsidR="00ED5C2D" w:rsidRPr="005909CA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Si</w:t>
            </w:r>
          </w:p>
        </w:tc>
      </w:tr>
      <w:tr w:rsidR="00ED5C2D" w:rsidRPr="00057C69" w14:paraId="63F8C28B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9A9F" w14:textId="01E2DAB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9D46C" w14:textId="741D2943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José Ignacio Sobrino </w:t>
            </w:r>
            <w:proofErr w:type="spellStart"/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Naal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72D71" w14:textId="2BEC6DA1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5219992102338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C72BC8" w14:textId="5C7A9232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Calle 31a x 38 fraccionamiento las palmas calle cerrada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86E" w14:textId="50FADAE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E1675" w14:textId="42AD8FF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05FD1" w14:textId="6D45C6DA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ED70851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C44BB" w14:textId="10E7A01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5ABE6" w14:textId="5F6B1230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Iresine</w:t>
            </w:r>
            <w:proofErr w:type="spellEnd"/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775F09"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Solís</w:t>
            </w: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Hernández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07AF6" w14:textId="283678F4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5219999687772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09F221" w14:textId="399B291E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27 entre 20-a y 20 Parque Benito Juárez García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FC2" w14:textId="1777BBD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8229" w14:textId="676EC04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532E" w14:textId="7D9E94A8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95B08F6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E7F6" w14:textId="5FE2D7D5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DDAEB8" w14:textId="35EEC860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Dionisio García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4A754" w14:textId="4CCAFCB6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5219991130256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141D3B" w14:textId="53D4CE81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Calle 25 x 16, fraccionamiento Héctor victoria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07F" w14:textId="1ED48B4A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58D96" w14:textId="5AF061A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5B199" w14:textId="43637009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5613F4A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A40E" w14:textId="49EE1BB5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2EA199" w14:textId="37767D0D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A55CF" w14:textId="224DA451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5219998082428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BA96E7" w14:textId="2602FCD6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C. 28 379, Ejidal Benito 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84D" w14:textId="52DE7631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1A0C0" w14:textId="3B6916A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CC7A" w14:textId="405F7957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F431EDC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25B48" w14:textId="60DD93C5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4C833" w14:textId="0A832DA1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12DB6" w14:textId="17A574DF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E36926" w14:textId="61E4176E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 81a #200 10 y 12 Benito 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BF7" w14:textId="49980C18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D1F4F" w14:textId="6914CA5C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E59A" w14:textId="1B7A1EFE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48DE80D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3B690" w14:textId="17F728F8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F8795" w14:textId="262F445E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José Ignacio Sobrino </w:t>
            </w:r>
            <w:proofErr w:type="spellStart"/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Naal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12DBC" w14:textId="41814064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5219992102338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C4272A" w14:textId="3E9E5F4D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Calle 31a x 38 colonia revolución fraccionamiento las palmas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3FF" w14:textId="5DA41CD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257D" w14:textId="7BF4244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93408" w14:textId="2BD13C26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7BF3400" w14:textId="77777777" w:rsidTr="00A574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300F" w14:textId="04D82163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C9A85" w14:textId="3FE6E16C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Pamela Guadalupe </w:t>
            </w:r>
            <w:proofErr w:type="spellStart"/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Cutz</w:t>
            </w:r>
            <w:proofErr w:type="spellEnd"/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Manzano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0CFCF" w14:textId="16900AB5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5219991831242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911CD4" w14:textId="0C4FC850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C. 86 por 85 y 87 en la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8AF" w14:textId="6020710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EA8FB" w14:textId="579D5DC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582FF" w14:textId="3AC5DBD7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83E2A6F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69B14" w14:textId="07D3EB1B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823E8" w14:textId="0C5EF9C5" w:rsidR="00ED5C2D" w:rsidRPr="00A57446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Ileana Beatriz Iturralde Gutiérrez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66CB8" w14:textId="2EF77515" w:rsidR="00ED5C2D" w:rsidRPr="00A57446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57446">
              <w:rPr>
                <w:rFonts w:ascii="Calibri" w:hAnsi="Calibri" w:cs="Calibri"/>
                <w:color w:val="000000"/>
                <w:sz w:val="20"/>
                <w:szCs w:val="20"/>
              </w:rPr>
              <w:t>5219992784163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D5CF33" w14:textId="5CBAEB15" w:rsidR="00ED5C2D" w:rsidRPr="00496FC7" w:rsidRDefault="00ED5C2D" w:rsidP="00ED5C2D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alle 5 x 6 y 8 Diana </w:t>
            </w:r>
            <w:proofErr w:type="spellStart"/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>Millan</w:t>
            </w:r>
            <w:proofErr w:type="spellEnd"/>
            <w:r w:rsidRPr="00496FC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 localidad de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0D8" w14:textId="6A8C051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3ACF3" w14:textId="42E6C53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EB122" w14:textId="2A28A7EC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81DD445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ED04D" w14:textId="1D8FA1A7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B9C3B4" w14:textId="66D90424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María Del Pilar Sánchez Pacheco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5D744" w14:textId="44D95091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5219991654403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F6FFD62" w14:textId="27BEEE03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80A entre 81 y 79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C7C" w14:textId="4E9CE3B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0F09E" w14:textId="73D953C6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BA2B4" w14:textId="00F62901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F0D1A3A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51EBA" w14:textId="72BA18F1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8A03D" w14:textId="1D988DCD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María José Ricalde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7EF65" w14:textId="5FF4B167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5219997003450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77C81E" w14:textId="53BBB5A4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Malecón internacional.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E59" w14:textId="4FC00A5E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2BFB2" w14:textId="155AA7D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0CE74" w14:textId="51E6C2D1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238881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CDA2" w14:textId="26B6B857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479ED" w14:textId="7C038C95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José Omar García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623CE" w14:textId="49469761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5219901014436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388435" w14:textId="4EC613F7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33 por 112 y 114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98C" w14:textId="4A5A8F6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16F7" w14:textId="0F3C926E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0B2CE" w14:textId="21CA2CED" w:rsidR="00ED5C2D" w:rsidRPr="005909CA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80CBB07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8CF10" w14:textId="5DCAFE7E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C7F51" w14:textId="27AB7D3C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Guadalupe Acevedo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237C" w14:textId="342A51B6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5219994481221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F73CD0" w14:textId="1FF8D2E2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85x72y74 centro de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FA4" w14:textId="642A44F4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45598" w14:textId="44A4421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478D8" w14:textId="6C8788EC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3475F64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DD19" w14:textId="2F2997A6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1F4F3" w14:textId="1E7A5511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Sandra </w:t>
            </w:r>
            <w:r w:rsidR="0017330D"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Leticia </w:t>
            </w:r>
            <w:proofErr w:type="spellStart"/>
            <w:r w:rsidR="0017330D"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Ku</w:t>
            </w:r>
            <w:proofErr w:type="spellEnd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Segovia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F0B8F" w14:textId="568D750E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5219994183020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8B3B66" w14:textId="62953FAC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86, número 148, entre 77 y 79 centro Progreso.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8B5" w14:textId="269CC484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96419" w14:textId="672BBC51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1CECC" w14:textId="13E44A64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CCBA355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64BC8" w14:textId="7438389F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F5F94A" w14:textId="5B358867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Kevin Magaña Pech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9094" w14:textId="0BD06DEF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5219993254929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DC71FB" w14:textId="12B898AE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39 x 54 exactamente en la esquina del poste de luz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989" w14:textId="3806A57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C3DF6" w14:textId="72057B9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BAE5" w14:textId="57647CF8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6236E91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0827" w14:textId="786ED3C1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B9045" w14:textId="45B393D5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Claudia Ivonne Chi Segovia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A6135" w14:textId="5616271D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5219995525380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A02CA9" w14:textId="515893BB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33x24y22colonia Benito campo de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eisbol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35C" w14:textId="451B19D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95A3C" w14:textId="3BBA846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770EA" w14:textId="7D771C17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6B887B0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360F" w14:textId="7CFEA096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7A768" w14:textId="1AB1AB4B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Alejandro Duarte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FEF8" w14:textId="2AE773B4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5219994035209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7B6727" w14:textId="09D963DE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39 número 610 x 110 y 112 colonia Feliciano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522" w14:textId="5D7D9E08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03DD5" w14:textId="3724868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DE2E" w14:textId="0F49B8EB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0E8C4B5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DD4ED" w14:textId="38892F23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E2DDC" w14:textId="3889233D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Guadalupe Caamal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23FBE" w14:textId="0C4E9703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5219995463177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742861" w14:textId="73D8E9F4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34 por 82 y 85 n151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83D" w14:textId="022A2F6E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78C12" w14:textId="276A46A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58C6B" w14:textId="33248D1F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E0E175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1371" w14:textId="5B96E4CD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9BF06" w14:textId="74729BFB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Ernesto Sosa Gómez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3573" w14:textId="3E0400AB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5219999566864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1968AE" w14:textId="63941938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33 x 78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DE6" w14:textId="086E17E6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7E495" w14:textId="029774F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8DDB4" w14:textId="076E5011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2A8F4A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FD84" w14:textId="5FBEB8B5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E4634E" w14:textId="2D9F43B7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Xavier Antonio Carrillo Torres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28393" w14:textId="3A9A6AE6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5219995453006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3E68E3" w14:textId="4398629E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18 número 654 x 15 y 17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Chelem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EB5" w14:textId="7A842CD4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5EFF8" w14:textId="3BB8A98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3CB3F" w14:textId="364CFBF5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93A8EE7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30F81" w14:textId="2BF031FA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B6891F" w14:textId="53AA469A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Abril Eugenia Franco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727B" w14:textId="5103DE08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5219991936833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AFBB36" w14:textId="14491D4A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5 x 174 Chuburná puerto entrada huachinango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015A" w14:textId="2AD30B3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6A166" w14:textId="7D62B16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ABFBC" w14:textId="4E3C5D29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09B8277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8F448" w14:textId="53E052CB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0491F" w14:textId="6EC4A8AB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Miriam Edith Cárdenas Alvarado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F15D" w14:textId="1C69C900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5219991574366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258B73" w14:textId="718706D5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cstheme="minorHAnsi"/>
                <w:color w:val="000000"/>
                <w:sz w:val="20"/>
                <w:szCs w:val="20"/>
              </w:rPr>
              <w:t>Calle 5 #234 por 164 y 166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E9F" w14:textId="6AAE660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4D6B" w14:textId="3F8C73B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CBAD" w14:textId="0A40A354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1DF760B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8E82B" w14:textId="0E9DDE5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FAAC2" w14:textId="338DD2B2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Linda Maxwell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6DF52" w14:textId="2150D4A7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5219999073205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121698" w14:textId="10DDEEA4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5 #260 x 166 y 168 Polígono I Chuburná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BD5" w14:textId="09B90E34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C39AF" w14:textId="1B629AD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DB96D" w14:textId="6C37A76B" w:rsidR="00ED5C2D" w:rsidRPr="00250120" w:rsidRDefault="001E758B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B932181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06FF8" w14:textId="327FEF0B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44D32" w14:textId="2FBE7953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Linda Maxwell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2314F" w14:textId="34FAC15E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5219999073205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0A7BBD" w14:textId="6D9B3EE9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5 x 164 Chuburná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BEA" w14:textId="30D9E0B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C12DA" w14:textId="318E034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BFA6D" w14:textId="690664A2" w:rsidR="00ED5C2D" w:rsidRPr="00250120" w:rsidRDefault="001E758B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5050A4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94015" w14:textId="7F59429F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C46E2" w14:textId="253A9CF0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José Enrique </w:t>
            </w:r>
            <w:r w:rsidR="001E758B"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Cámara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84376" w14:textId="12D8FD8E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5219992173207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20ED46" w14:textId="68BA0044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38 con 29 y 31 campo la curva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D05" w14:textId="302082E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0B133" w14:textId="6A499B2C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AB6D6" w14:textId="68CD4573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15C9763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749A3" w14:textId="0D746859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0CCE2" w14:textId="05D1D4BB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Geisell</w:t>
            </w:r>
            <w:proofErr w:type="spellEnd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Naomi Pech González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0A555" w14:textId="2983F23A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5219993775836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13A6AB" w14:textId="37CDAEDC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18 #29 x 26 y 27</w:t>
            </w:r>
            <w:r w:rsidR="001E758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1E758B"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Chicxulub puerto</w:t>
            </w:r>
            <w:r w:rsidR="001E758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A un costado de la escuela André Quintana Roo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A1B" w14:textId="24D2D1FC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DC92F" w14:textId="46CE72B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05F0" w14:textId="202EF6DB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BEA1B89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88A94" w14:textId="6827FAC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5932E5" w14:textId="68186E36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James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260F2" w14:textId="45F0530B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5219999904952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4DF103" w14:textId="3017AA77" w:rsidR="00ED5C2D" w:rsidRPr="00420BE1" w:rsidRDefault="001E758B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ubicación enviada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CC5" w14:textId="7913728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F4FF" w14:textId="7A1C962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7B5E5" w14:textId="4389706E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E24320B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57D37" w14:textId="091398C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F19AAC" w14:textId="657992F0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Laura Esther Pacheco Loria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77D58" w14:textId="2FAE9AC6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5219992007100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207009" w14:textId="479014ED" w:rsidR="00ED5C2D" w:rsidRPr="00420BE1" w:rsidRDefault="001E758B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35 x 64 y 66 colonia francisco i madero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5A8" w14:textId="35B9478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53672" w14:textId="1FFA25DE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69A23" w14:textId="5E877D32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FEB0F20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98627" w14:textId="1E0DCBCD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C3C57" w14:textId="6EFA68C2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María Geny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Ku</w:t>
            </w:r>
            <w:proofErr w:type="spellEnd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Ku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3BBF4" w14:textId="5874663C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5219992602389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E847E" w14:textId="667D1199" w:rsidR="00ED5C2D" w:rsidRPr="00420BE1" w:rsidRDefault="001E758B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ubicado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km 25 carretera Mé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rida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rogreso</w:t>
            </w: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primario Felipe carrillo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32" w14:textId="5A8B79F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1EA8F" w14:textId="33D3853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05147" w14:textId="379C3D7F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5EB85B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FFBB2" w14:textId="2CD68C8C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79090" w14:textId="2DAD0221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Laurilu</w:t>
            </w:r>
            <w:proofErr w:type="spellEnd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Chim</w:t>
            </w:r>
            <w:proofErr w:type="spellEnd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Cab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1C74C" w14:textId="0482F081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B576010" w14:textId="56F2C9A2" w:rsidR="00ED5C2D" w:rsidRPr="00420BE1" w:rsidRDefault="001E758B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23 x 102 en la mera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B28" w14:textId="54A9C866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A319" w14:textId="1079C6DA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E08D" w14:textId="101FF530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AEF4C73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4DCE6" w14:textId="097497CF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4B3839" w14:textId="2A7A832A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Ligia Sulú Tamayo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8C64A" w14:textId="2E513D23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5219995911154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9BC7B9" w14:textId="738E52CC" w:rsidR="00ED5C2D" w:rsidRPr="00420BE1" w:rsidRDefault="001E758B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22x21 y 23 #53 centro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chelem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896" w14:textId="2ACE4BD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04B1" w14:textId="47409594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FEEF6" w14:textId="30678598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E5FFC3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C5FF" w14:textId="1DE0023B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CA8E5" w14:textId="66E90E07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82A30" w14:textId="7DA32AFF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5219998082428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E75AD8" w14:textId="6DC170B8" w:rsidR="00ED5C2D" w:rsidRPr="00420BE1" w:rsidRDefault="001E758B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8a entre 21 y 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70E" w14:textId="13B72F2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F82D5" w14:textId="7597A8BA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EAD7" w14:textId="20377A85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A9D6FE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AC595" w14:textId="7DA8B8F6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AC08B" w14:textId="541DAFFF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Vianney Rocha Quijano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95F0E" w14:textId="77B57D2F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5219991641321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E0454D" w14:textId="687D0AD1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82 esquina con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AB4" w14:textId="5630DA0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1B56C" w14:textId="2B2A604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999C9" w14:textId="7087B450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8694D0F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AF09" w14:textId="363BF4C9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DBC71" w14:textId="16EF381C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Vianney Rocha Quijano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32288" w14:textId="08905A5B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5219991641321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8068F7" w14:textId="7C631665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82 esquina con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FFD" w14:textId="13BC035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C8F6" w14:textId="2ED91D5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935FF" w14:textId="11CB58D3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10CBBD3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DEEA0" w14:textId="3F82AD93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8301E" w14:textId="6B6CCDD0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René Ariel Martínez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Solis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A705" w14:textId="24E7064A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5219993235416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464687" w14:textId="6DCD8B15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94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o. - 150 por 29 y 31, col. Juan Montalvo,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F77" w14:textId="5A483CD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D40C" w14:textId="20521B6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A819" w14:textId="6C9B2512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0FD92B6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299DA" w14:textId="105D9879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A5245F" w14:textId="05B2AFCF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Rosario Isela Gómez Martínez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4B2B" w14:textId="4DE90552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5219999472819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5D97CC" w14:textId="6E75F194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https://maps.google.com/?q=21.262106,-89.782272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B84" w14:textId="08F32E5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020F" w14:textId="7444ADB8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E3FE" w14:textId="59FA76E0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DBF71A7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07EF" w14:textId="634CF0E0" w:rsidR="00ED5C2D" w:rsidRDefault="00ED5C2D" w:rsidP="00ED5C2D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412BE" w14:textId="39A4F0E3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Uriel Octavio Pérez Tun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008B2" w14:textId="7F7DFCB7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5219994409572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3A704C" w14:textId="0F94468C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94 x 89 y 91,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96F" w14:textId="09C952F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7AAF" w14:textId="0B7FE55C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70BA" w14:textId="7665FA26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E7B8ED3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2CEA2" w14:textId="34A2D0B0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CDEF32" w14:textId="1A5155E6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Linda Maxwell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E42E8" w14:textId="1F550832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5219999073205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398DEE" w14:textId="634F864B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5 #234 por 164 y 166 Chuburná Puerto CP 97336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C086" w14:textId="448EACEC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49F15" w14:textId="308CC3E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7D0A1" w14:textId="3FA487A2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BDC9E29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05784" w14:textId="7EBF119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8A42B6" w14:textId="15CC10EA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Linda Maxwell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E1F33" w14:textId="1C2828A1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14148033996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6FD49F" w14:textId="65C10434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234 </w:t>
            </w:r>
            <w:proofErr w:type="gram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</w:t>
            </w:r>
            <w:proofErr w:type="gram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5,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Chuburna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(entrada 164/Macabi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C395" w14:textId="234483E2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813A8" w14:textId="16843E76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6D66C" w14:textId="26599F28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741692FE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8A92" w14:textId="651B44E4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CF0A9" w14:textId="069F8BD9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Ángel Andrés Costeño Barrera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95344" w14:textId="4BAB6062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5219996701307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BC49AC" w14:textId="1C238C36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53D entre 60 y 58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986" w14:textId="6A5CE1AC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42CF" w14:textId="084A7528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CAC9A" w14:textId="5BDFCCF7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C6E0BE0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21A2E" w14:textId="391B5682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830C95" w14:textId="44FDDDD8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Edgar Eduardo Magaña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Sulu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6A0F9" w14:textId="089D7CC7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5219992062431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DA3911" w14:textId="1468F7DD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22x21 y 23,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Chelem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Puerto,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507" w14:textId="2B7D21B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BB2" w14:textId="7A82A34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00072" w14:textId="1E32EB0C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69ED487A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70F5" w14:textId="6F38DDAD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5C4603" w14:textId="62F580A7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6C737" w14:textId="1CC8845C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4578ED" w14:textId="185E7FB3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20 x18 Benito Juárez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DF6" w14:textId="00BE86B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F33E" w14:textId="28426BF4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F794D" w14:textId="64752867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2062968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516D" w14:textId="6EF63C13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AAC06" w14:textId="2394C585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Carlos Iván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Paat</w:t>
            </w:r>
            <w:proofErr w:type="spellEnd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Chi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62B75" w14:textId="538A7B63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5219992609054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DE1A11" w14:textId="20F15CC7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55B entre 56 y 58 fraccionamiento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F40A" w14:textId="17342AD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0F2D4" w14:textId="475C25C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0AEFF" w14:textId="0B80F43E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C37A3F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FDFAE" w14:textId="7473B38A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54DDD7" w14:textId="0D9A1C68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Carlos Andréi Narváez Denis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F73D2" w14:textId="02AC6720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5219992921730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9B1CA7" w14:textId="44024387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48 entre 31 y 33 col. Ismael García.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F294" w14:textId="35211C51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15A6" w14:textId="52481E4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C3AC6" w14:textId="3165DC01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5D5397B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ABD29" w14:textId="5C8D3CF9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793BA" w14:textId="57EA5A81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Omar Romero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B2B7F" w14:textId="2AFCE827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5219993882404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509AC1" w14:textId="0A871203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7 número 18a entre calle 2 y 2a.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Chuburna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puerto. CP 97366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9C01" w14:textId="33BD5A63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AD8D" w14:textId="0241595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CD63C" w14:textId="2C952B99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95E371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0DC43" w14:textId="22927539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EF5CB" w14:textId="7016346E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84589" w14:textId="4362FC7B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407BF9" w14:textId="76A859FF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8a entre 21 y 23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C2E" w14:textId="200D1C2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69C4" w14:textId="31FCAFF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361DC" w14:textId="70073630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5A958CA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9B02" w14:textId="663F3543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0E8406" w14:textId="025B129B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Edgar Eduardo Magaña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Sulu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BD463" w14:textId="477CE322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5219992062431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3FBDB2" w14:textId="7069B78A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22x21 y 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684" w14:textId="45F7C4B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490E" w14:textId="4D42717A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E7348" w14:textId="119E18E1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35715ED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09BC" w14:textId="59CF4FE7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24EA9" w14:textId="4DB5E846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Patricia Anabel Gutiérrez </w:t>
            </w:r>
            <w:proofErr w:type="spellStart"/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Tec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694F" w14:textId="1D227123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5219994393046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64D338" w14:textId="716A49AC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C112 a x 33 y 35. Col, Vicente Guerrero.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4D1" w14:textId="09083CBA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459E" w14:textId="1C0E522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98103" w14:textId="2C7EEED4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20174729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0E3AB" w14:textId="089D4C7D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5ABDEF" w14:textId="5379D603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Raúl Oxte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5571D" w14:textId="4D5B00C3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5219992705186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5BAC7C" w14:textId="060EBCCA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33, entre 82 y 84, col.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652" w14:textId="6C72B746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173F" w14:textId="07EDE41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DB576" w14:textId="2244D98D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14C3A256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1BAD3" w14:textId="39FD52F5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8FCB5" w14:textId="0F9DE204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Victoria Salazar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6D3D" w14:textId="373929C2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5219993673728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C2B3EC" w14:textId="0A17B1A9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8a x 21 y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3AD4" w14:textId="4C549408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6A58A" w14:textId="63BFE7E5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86C1" w14:textId="1F44610E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1654F5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77969" w14:textId="1030B260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98583" w14:textId="5A53FC2A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E0A9" w14:textId="2703C70D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8E86B8" w14:textId="7E753FCA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C. 60 &amp; C. 27, Ismael García, 97320 Progreso,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Yuc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3B7" w14:textId="54303919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CC07F" w14:textId="590B460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19C48" w14:textId="14D1E007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4DEA9181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DC78" w14:textId="6F206248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6E613" w14:textId="3BB90426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Victoria Salazar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531C2" w14:textId="56F813D0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5219993673728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F2A48F" w14:textId="2B6DB9BF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alle 8a x 21 y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DEB" w14:textId="208B55FD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746D5" w14:textId="1C6E88A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39E3" w14:textId="03E33A29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3A43AD55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CEC1D" w14:textId="3ED00E35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ADDBD" w14:textId="2AD1D28C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José Guadalupe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8741" w14:textId="061D0774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5219993566465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C6C285" w14:textId="71B1EB29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58 entre 51a y 51b, </w:t>
            </w:r>
            <w:proofErr w:type="spellStart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fracc</w:t>
            </w:r>
            <w:proofErr w:type="spellEnd"/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675" w14:textId="577D3BEB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EC729" w14:textId="7A708A9F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1EA6" w14:textId="6B387922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ED5C2D" w:rsidRPr="00057C69" w14:paraId="096F8FF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D665A" w14:textId="65294A9F" w:rsidR="00ED5C2D" w:rsidRDefault="00ED5C2D" w:rsidP="00ED5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C67AF" w14:textId="5C7EC151" w:rsidR="00ED5C2D" w:rsidRPr="00A92260" w:rsidRDefault="00ED5C2D" w:rsidP="00ED5C2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José Guadalupe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26802" w14:textId="692D2F8E" w:rsidR="00ED5C2D" w:rsidRPr="00A92260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2260">
              <w:rPr>
                <w:rFonts w:ascii="Calibri" w:hAnsi="Calibri" w:cs="Calibri"/>
                <w:color w:val="000000"/>
                <w:sz w:val="20"/>
                <w:szCs w:val="20"/>
              </w:rPr>
              <w:t>9993566465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AD00DA" w14:textId="5DED6886" w:rsidR="00ED5C2D" w:rsidRPr="00420BE1" w:rsidRDefault="00ED5C2D" w:rsidP="00ED5C2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20BE1">
              <w:rPr>
                <w:rFonts w:ascii="Calibri" w:hAnsi="Calibri" w:cs="Calibri"/>
                <w:color w:val="000000"/>
                <w:sz w:val="20"/>
                <w:szCs w:val="20"/>
              </w:rPr>
              <w:t>Calle 51c x 58 y 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2CA" w14:textId="4A82F750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8D70C" w14:textId="1D569427" w:rsidR="00ED5C2D" w:rsidRPr="00805D87" w:rsidRDefault="00ED5C2D" w:rsidP="00ED5C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DFC" w14:textId="563BA19B" w:rsidR="00ED5C2D" w:rsidRPr="00250120" w:rsidRDefault="00ED5C2D" w:rsidP="00ED5C2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7330D" w:rsidRPr="00057C69" w14:paraId="1FFB83DD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42E2" w14:textId="7AC28AA9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2C9C4" w14:textId="2E9B37D1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Cristian Jesús Herrera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35318" w14:textId="3658010D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9991912597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57B953" w14:textId="002B1738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35 x 54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DDC" w14:textId="402F8068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DF2BE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61335" w14:textId="01BEF932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3CA15C0F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2C43" w14:textId="1DA772AB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0AB911" w14:textId="377630B5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Patricia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Calam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Ceballos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A99E4" w14:textId="6E33051C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9992343798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9E9C11" w14:textId="10267BBD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C.54x 85 Francisco i Madero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2A7" w14:textId="6C082D96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AFA2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EDA82" w14:textId="10C9CC81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2A48CD74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1E5D" w14:textId="7C31D59B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76BE76" w14:textId="200E730E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Ariel Adrián Chin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Ek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58531" w14:textId="17362B94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5219995076785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8377DA" w14:textId="2F65C493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21 x 12 y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1DF" w14:textId="28B731D4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9A363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DCB9C" w14:textId="16FF5800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5A9E9EE7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DEFC" w14:textId="34D6F965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5E4689" w14:textId="468DDB86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José Ignacio Sobrino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Naal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4B935" w14:textId="14327D52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5219992102338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C01EC03" w14:textId="13B90606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31a x 38 colonia revolución fraccionamiento las palmas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D0E" w14:textId="5CDFC480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7D06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E05BB" w14:textId="0F824DCD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17A14CDC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E8A16" w14:textId="54AEC73E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C45F82" w14:textId="48A8C221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Shadir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Pacheco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0DF30" w14:textId="6FFE813D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5219992688492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BCEE990" w14:textId="03062C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30 x 23 y 25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AD6" w14:textId="14EF6926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37F33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377A2" w14:textId="3FA188B5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120AB15D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21645" w14:textId="4C8E81D1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6D4827" w14:textId="0D2C478E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Rosa Gómez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6005E" w14:textId="11B0E1D2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5219999092519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F90E2F" w14:textId="5D9D7BCB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 estoy en la ubicación, pero la dirección es calle 85 x 116 y 118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A9E" w14:textId="3306608C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83533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DA90B" w14:textId="16B297B4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3EAA0C8B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8FE8" w14:textId="111E5154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27668F" w14:textId="76C1C4B6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Andrea Leilani Martínez Pech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66D64" w14:textId="49D3F50E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5219994237441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EF6F51" w14:textId="7F98604B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62x33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609" w14:textId="5C729ABF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7686B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D9FD9" w14:textId="33A780BB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6812BC81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9EEC3" w14:textId="485F5412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96756" w14:textId="02A467D1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Manuel Arturo León Bianchi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266F" w14:textId="636CE3AA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5219997473713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8954226" w14:textId="5B522185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96a x39 y 41v colonia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CC4" w14:textId="3C025CA0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4878E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0F8B9" w14:textId="41A84609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02E23519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39DF1" w14:textId="2CD79F9A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5EF42E" w14:textId="437F834F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Nadia Encarnación Franco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A4316" w14:textId="6366D8D5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5218110805696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17C4337" w14:textId="2595C0F5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Paraíso El Paraíso, 97320 Mérida,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Yuc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C81" w14:textId="6F938DED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2BB31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43356" w14:textId="0AB8A1F4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49DA7981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50258" w14:textId="5F0FDA74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7BB44" w14:textId="7F13B386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7FC9E" w14:textId="7B9948AE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5219844323636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E2F5DD" w14:textId="571524EA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 21S/N entre abuelitos y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tropaloca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comisaria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chelem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F86" w14:textId="6829D3FF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38BC8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63420" w14:textId="27B6CCFB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36731755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B6D54" w14:textId="3A4F66BE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DFA85" w14:textId="5DE86432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Manuel Arturo León Bianchi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9357" w14:textId="42862B3B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5219997473713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112DF8" w14:textId="38C8499D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Dirección: Calle 96a x 39 y 41 colonia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A3C" w14:textId="2AE28FE1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6FC14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17284" w14:textId="50B66448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079DBB6B" w14:textId="77777777" w:rsidTr="0017330D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60149" w14:textId="1692AC25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C348B" w14:textId="0DD5ADE4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8AF55" w14:textId="30353F31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5219844323636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0B2CDD" w14:textId="65ACC8B5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Carretera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chelem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Chuburná calle 21 s/n entre 148 y 150 abuelitos y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sirenis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junto carretera piedra dice villa Reyna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416" w14:textId="00320B2E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85C1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9F4B5" w14:textId="1AE3A234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1A3DFB28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8117B" w14:textId="5D5A0516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43530F" w14:textId="613E435A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Barbara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oyuki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caseres peña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622D7" w14:textId="05C5FC9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5219993371891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037B60" w14:textId="459FDF1C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C.26 X24 y 24A parque industrial portuario Yucalpetén.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9F1" w14:textId="29D26B1A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D2D5C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1F12C" w14:textId="08638DE1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1A859974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D1308" w14:textId="31A12B5E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FE68E" w14:textId="2CAAB28E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Laurilu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Chim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CCED3" w14:textId="1777F2C4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47243B" w14:textId="213F1B8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C. 20 x 21 y 19 de </w:t>
            </w:r>
            <w:proofErr w:type="spellStart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chelem</w:t>
            </w:r>
            <w:proofErr w:type="spellEnd"/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D262" w14:textId="6E46A483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4E978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D81B4" w14:textId="27222323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581EDB59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27EFD" w14:textId="273D86BA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CE98F6" w14:textId="2B90C9C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Dalia Armenta Romero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E22B" w14:textId="6FA90EBC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5219983714708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9C76C6E" w14:textId="0D0FC22B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42 esquina con 77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583" w14:textId="63AABEC5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CC5A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89C3" w14:textId="2865693B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7330D" w:rsidRPr="00057C69" w14:paraId="58A711C2" w14:textId="77777777" w:rsidTr="00A922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134F3" w14:textId="14E5CF34" w:rsidR="0017330D" w:rsidRDefault="0017330D" w:rsidP="0017330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917EF" w14:textId="6146E8C9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Nairobi Beatriz Zapata Vázquez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7F481" w14:textId="43A731B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5219902740781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9DBDA0C" w14:textId="3098A0F9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Calle 62e x 59 y 61a fraccionamiento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863" w14:textId="5582B1DB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C697C" w14:textId="77777777" w:rsidR="0017330D" w:rsidRPr="00624958" w:rsidRDefault="0017330D" w:rsidP="001733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7AD10" w14:textId="11EE0BF5" w:rsidR="0017330D" w:rsidRPr="00624958" w:rsidRDefault="0017330D" w:rsidP="001733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495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</w:tbl>
    <w:p w14:paraId="66875281" w14:textId="77777777" w:rsidR="00AD13C0" w:rsidRDefault="00AD13C0" w:rsidP="00927446">
      <w:pPr>
        <w:spacing w:after="0" w:line="240" w:lineRule="auto"/>
        <w:rPr>
          <w:rFonts w:ascii="Calibri" w:hAnsi="Calibri"/>
          <w:color w:val="000000"/>
          <w:sz w:val="20"/>
          <w:szCs w:val="20"/>
        </w:rPr>
      </w:pPr>
    </w:p>
    <w:p w14:paraId="71FC0DEB" w14:textId="79292DB0" w:rsidR="00927446" w:rsidRDefault="00AD13C0" w:rsidP="00A323F6">
      <w:pPr>
        <w:tabs>
          <w:tab w:val="left" w:pos="433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br w:type="textWrapping" w:clear="all"/>
      </w:r>
      <w:r w:rsidR="00537CE8" w:rsidRPr="00057C69">
        <w:rPr>
          <w:rFonts w:ascii="Calibri" w:hAnsi="Calibri"/>
          <w:color w:val="000000"/>
          <w:sz w:val="20"/>
          <w:szCs w:val="20"/>
        </w:rPr>
        <w:t>* En esta columna poner SI o NO de acuerdo a la atención brindada.</w:t>
      </w:r>
    </w:p>
    <w:tbl>
      <w:tblPr>
        <w:tblW w:w="130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3"/>
        <w:gridCol w:w="20"/>
        <w:gridCol w:w="20"/>
        <w:gridCol w:w="20"/>
      </w:tblGrid>
      <w:tr w:rsidR="00AD13C0" w14:paraId="4F865796" w14:textId="6FDAFB3E" w:rsidTr="00273E66">
        <w:trPr>
          <w:trHeight w:val="300"/>
        </w:trPr>
        <w:tc>
          <w:tcPr>
            <w:tcW w:w="1299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5638C" w14:textId="77777777" w:rsidR="00A323F6" w:rsidRDefault="00A323F6" w:rsidP="00AD13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9A74F9" w14:textId="740164B1" w:rsidR="00AD13C0" w:rsidRDefault="00057C69" w:rsidP="00A323F6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Durante el mes de </w:t>
            </w:r>
            <w:r w:rsidR="001E758B">
              <w:rPr>
                <w:rFonts w:ascii="Arial" w:hAnsi="Arial" w:cs="Arial"/>
                <w:sz w:val="20"/>
                <w:szCs w:val="20"/>
              </w:rPr>
              <w:t>febrero</w:t>
            </w:r>
            <w:r w:rsidR="004463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1E758B">
              <w:rPr>
                <w:rFonts w:ascii="Arial" w:hAnsi="Arial" w:cs="Arial"/>
                <w:sz w:val="20"/>
                <w:szCs w:val="20"/>
              </w:rPr>
              <w:t>recepción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un total de</w:t>
            </w:r>
            <w:r w:rsidR="00AD13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E66">
              <w:rPr>
                <w:rFonts w:ascii="Arial" w:hAnsi="Arial" w:cs="Arial"/>
                <w:sz w:val="20"/>
                <w:szCs w:val="20"/>
              </w:rPr>
              <w:t>188</w:t>
            </w:r>
            <w:r w:rsidR="002A72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reportes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 en las áreas de Alumbrado, Bacheo, Recolección de Basura en </w:t>
            </w:r>
            <w:r w:rsidR="001E758B">
              <w:rPr>
                <w:rFonts w:ascii="Arial" w:hAnsi="Arial" w:cs="Arial"/>
                <w:sz w:val="20"/>
                <w:szCs w:val="20"/>
              </w:rPr>
              <w:t>Vía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 Pública, </w:t>
            </w:r>
            <w:r w:rsidR="00273E66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="002142AB">
              <w:rPr>
                <w:rFonts w:ascii="Arial" w:hAnsi="Arial" w:cs="Arial"/>
                <w:sz w:val="20"/>
                <w:szCs w:val="20"/>
              </w:rPr>
              <w:t>Limpieza de Calles,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 cuales se </w:t>
            </w:r>
            <w:r w:rsidR="00A323F6">
              <w:rPr>
                <w:rFonts w:ascii="Arial" w:hAnsi="Arial" w:cs="Arial"/>
                <w:sz w:val="20"/>
                <w:szCs w:val="20"/>
              </w:rPr>
              <w:t xml:space="preserve">mencionan </w:t>
            </w:r>
            <w:r w:rsidR="00273E66">
              <w:rPr>
                <w:rFonts w:ascii="Arial" w:hAnsi="Arial" w:cs="Arial"/>
                <w:sz w:val="20"/>
                <w:szCs w:val="20"/>
              </w:rPr>
              <w:t>172</w:t>
            </w:r>
            <w:r w:rsidR="00D97F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atendi</w:t>
            </w:r>
            <w:r w:rsidR="00A323F6">
              <w:rPr>
                <w:rFonts w:ascii="Arial" w:hAnsi="Arial" w:cs="Arial"/>
                <w:sz w:val="20"/>
                <w:szCs w:val="20"/>
              </w:rPr>
              <w:t>dos en la presente tabla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. Cabe mencionar que de los reportes ingresados bajo el rubro OTRO, </w:t>
            </w:r>
            <w:r w:rsidR="00A323F6">
              <w:rPr>
                <w:rFonts w:ascii="Arial" w:hAnsi="Arial" w:cs="Arial"/>
                <w:sz w:val="20"/>
                <w:szCs w:val="20"/>
              </w:rPr>
              <w:t xml:space="preserve">son 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contabilizados </w:t>
            </w:r>
            <w:r w:rsidR="00A323F6">
              <w:rPr>
                <w:rFonts w:ascii="Arial" w:hAnsi="Arial" w:cs="Arial"/>
                <w:sz w:val="20"/>
                <w:szCs w:val="20"/>
              </w:rPr>
              <w:t>aparte.</w:t>
            </w:r>
          </w:p>
        </w:tc>
        <w:tc>
          <w:tcPr>
            <w:tcW w:w="20" w:type="dxa"/>
          </w:tcPr>
          <w:p w14:paraId="3EE56CFD" w14:textId="77777777" w:rsidR="00AD13C0" w:rsidRDefault="00AD13C0" w:rsidP="00AD1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" w:type="dxa"/>
          </w:tcPr>
          <w:p w14:paraId="0292FC4E" w14:textId="77777777" w:rsidR="00AD13C0" w:rsidRDefault="00AD13C0" w:rsidP="00AD1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005F" w14:textId="6E63E806" w:rsidR="00AD13C0" w:rsidRDefault="00AD13C0" w:rsidP="00AD1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0A22A06F" w14:textId="0C92B10D" w:rsidR="00057C69" w:rsidRPr="00057C69" w:rsidRDefault="0017330D" w:rsidP="00057C69">
      <w:pPr>
        <w:spacing w:after="0" w:line="240" w:lineRule="auto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</w:p>
    <w:sectPr w:rsidR="00057C69" w:rsidRPr="00057C69" w:rsidSect="00971FE6">
      <w:headerReference w:type="default" r:id="rId8"/>
      <w:pgSz w:w="15840" w:h="12240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C075" w14:textId="77777777" w:rsidR="00A90AF7" w:rsidRDefault="00A90AF7" w:rsidP="006C2B71">
      <w:pPr>
        <w:spacing w:after="0" w:line="240" w:lineRule="auto"/>
      </w:pPr>
      <w:r>
        <w:separator/>
      </w:r>
    </w:p>
  </w:endnote>
  <w:endnote w:type="continuationSeparator" w:id="0">
    <w:p w14:paraId="6D768005" w14:textId="77777777" w:rsidR="00A90AF7" w:rsidRDefault="00A90AF7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5792" w14:textId="77777777" w:rsidR="00A90AF7" w:rsidRDefault="00A90AF7" w:rsidP="006C2B71">
      <w:pPr>
        <w:spacing w:after="0" w:line="240" w:lineRule="auto"/>
      </w:pPr>
      <w:r>
        <w:separator/>
      </w:r>
    </w:p>
  </w:footnote>
  <w:footnote w:type="continuationSeparator" w:id="0">
    <w:p w14:paraId="2FF321EF" w14:textId="77777777" w:rsidR="00A90AF7" w:rsidRDefault="00A90AF7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A3D65" w14:textId="77777777" w:rsidR="00EF1460" w:rsidRPr="00861D4F" w:rsidRDefault="00EF1460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64D828E" wp14:editId="56966504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582217F8" w14:textId="77777777" w:rsidR="00EF1460" w:rsidRDefault="00EF1460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23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052B7"/>
    <w:rsid w:val="000072A8"/>
    <w:rsid w:val="0001148D"/>
    <w:rsid w:val="00015443"/>
    <w:rsid w:val="0002713C"/>
    <w:rsid w:val="0003349D"/>
    <w:rsid w:val="00035039"/>
    <w:rsid w:val="0003521A"/>
    <w:rsid w:val="00035FDE"/>
    <w:rsid w:val="000362D0"/>
    <w:rsid w:val="00042762"/>
    <w:rsid w:val="00044618"/>
    <w:rsid w:val="000450A9"/>
    <w:rsid w:val="00045DE0"/>
    <w:rsid w:val="00051964"/>
    <w:rsid w:val="00054696"/>
    <w:rsid w:val="00057C69"/>
    <w:rsid w:val="00060741"/>
    <w:rsid w:val="000608BD"/>
    <w:rsid w:val="00060A8C"/>
    <w:rsid w:val="000651A5"/>
    <w:rsid w:val="0006739B"/>
    <w:rsid w:val="00071B9C"/>
    <w:rsid w:val="00072543"/>
    <w:rsid w:val="0007464B"/>
    <w:rsid w:val="00074CCE"/>
    <w:rsid w:val="000764C7"/>
    <w:rsid w:val="00077086"/>
    <w:rsid w:val="00085669"/>
    <w:rsid w:val="0009035D"/>
    <w:rsid w:val="000934DD"/>
    <w:rsid w:val="00094458"/>
    <w:rsid w:val="00097387"/>
    <w:rsid w:val="000A1E91"/>
    <w:rsid w:val="000A4752"/>
    <w:rsid w:val="000B1819"/>
    <w:rsid w:val="000B53D0"/>
    <w:rsid w:val="000C04F6"/>
    <w:rsid w:val="000C25AF"/>
    <w:rsid w:val="000C5E9F"/>
    <w:rsid w:val="000C62AB"/>
    <w:rsid w:val="000C6BBC"/>
    <w:rsid w:val="000D1903"/>
    <w:rsid w:val="000D4A12"/>
    <w:rsid w:val="000D71F8"/>
    <w:rsid w:val="000E1AAB"/>
    <w:rsid w:val="000F0E81"/>
    <w:rsid w:val="000F2324"/>
    <w:rsid w:val="000F7D60"/>
    <w:rsid w:val="00100177"/>
    <w:rsid w:val="00102642"/>
    <w:rsid w:val="00103ABD"/>
    <w:rsid w:val="001050CC"/>
    <w:rsid w:val="001108FB"/>
    <w:rsid w:val="0011234A"/>
    <w:rsid w:val="001160E7"/>
    <w:rsid w:val="001215F1"/>
    <w:rsid w:val="00123673"/>
    <w:rsid w:val="0012711E"/>
    <w:rsid w:val="00137D21"/>
    <w:rsid w:val="00140135"/>
    <w:rsid w:val="001423F9"/>
    <w:rsid w:val="00145FCD"/>
    <w:rsid w:val="001463CB"/>
    <w:rsid w:val="00161A6E"/>
    <w:rsid w:val="00165BD6"/>
    <w:rsid w:val="0017330D"/>
    <w:rsid w:val="00175351"/>
    <w:rsid w:val="001821A4"/>
    <w:rsid w:val="001833FA"/>
    <w:rsid w:val="00184130"/>
    <w:rsid w:val="0018625E"/>
    <w:rsid w:val="00190FD8"/>
    <w:rsid w:val="00192DA1"/>
    <w:rsid w:val="00197098"/>
    <w:rsid w:val="001A170E"/>
    <w:rsid w:val="001A5371"/>
    <w:rsid w:val="001A64DC"/>
    <w:rsid w:val="001B0C15"/>
    <w:rsid w:val="001B7605"/>
    <w:rsid w:val="001B7D33"/>
    <w:rsid w:val="001C6BAB"/>
    <w:rsid w:val="001D18AB"/>
    <w:rsid w:val="001D3273"/>
    <w:rsid w:val="001D578F"/>
    <w:rsid w:val="001E456E"/>
    <w:rsid w:val="001E5F59"/>
    <w:rsid w:val="001E663B"/>
    <w:rsid w:val="001E758B"/>
    <w:rsid w:val="001F1083"/>
    <w:rsid w:val="001F1DB1"/>
    <w:rsid w:val="001F40E8"/>
    <w:rsid w:val="001F74DB"/>
    <w:rsid w:val="00200AF7"/>
    <w:rsid w:val="002010C1"/>
    <w:rsid w:val="0021201F"/>
    <w:rsid w:val="00213E68"/>
    <w:rsid w:val="002142AB"/>
    <w:rsid w:val="002171B8"/>
    <w:rsid w:val="00226F20"/>
    <w:rsid w:val="00230859"/>
    <w:rsid w:val="002329A1"/>
    <w:rsid w:val="0023318B"/>
    <w:rsid w:val="0023487F"/>
    <w:rsid w:val="002361EF"/>
    <w:rsid w:val="00240036"/>
    <w:rsid w:val="00243B01"/>
    <w:rsid w:val="00250120"/>
    <w:rsid w:val="002513D1"/>
    <w:rsid w:val="0025193C"/>
    <w:rsid w:val="002557FB"/>
    <w:rsid w:val="002628E5"/>
    <w:rsid w:val="002636DC"/>
    <w:rsid w:val="00271E59"/>
    <w:rsid w:val="00272A22"/>
    <w:rsid w:val="00272C80"/>
    <w:rsid w:val="00273E66"/>
    <w:rsid w:val="00276227"/>
    <w:rsid w:val="00285F88"/>
    <w:rsid w:val="002934AF"/>
    <w:rsid w:val="002A7277"/>
    <w:rsid w:val="002B4FC5"/>
    <w:rsid w:val="002B7929"/>
    <w:rsid w:val="002C72D8"/>
    <w:rsid w:val="002E1EDE"/>
    <w:rsid w:val="002E6896"/>
    <w:rsid w:val="002F0135"/>
    <w:rsid w:val="002F6B63"/>
    <w:rsid w:val="002F7041"/>
    <w:rsid w:val="00301BCE"/>
    <w:rsid w:val="00307C01"/>
    <w:rsid w:val="0031334A"/>
    <w:rsid w:val="00322F41"/>
    <w:rsid w:val="003328A5"/>
    <w:rsid w:val="00335C36"/>
    <w:rsid w:val="00336482"/>
    <w:rsid w:val="00350CE2"/>
    <w:rsid w:val="003515E3"/>
    <w:rsid w:val="003517A8"/>
    <w:rsid w:val="00352799"/>
    <w:rsid w:val="003558A0"/>
    <w:rsid w:val="003566A8"/>
    <w:rsid w:val="0037161D"/>
    <w:rsid w:val="00372F4C"/>
    <w:rsid w:val="00373671"/>
    <w:rsid w:val="00377BB0"/>
    <w:rsid w:val="003827F0"/>
    <w:rsid w:val="003831A2"/>
    <w:rsid w:val="003905FA"/>
    <w:rsid w:val="00393B22"/>
    <w:rsid w:val="0039466F"/>
    <w:rsid w:val="00394C4D"/>
    <w:rsid w:val="003952A1"/>
    <w:rsid w:val="003A038E"/>
    <w:rsid w:val="003A6B68"/>
    <w:rsid w:val="003B7A7F"/>
    <w:rsid w:val="003D291D"/>
    <w:rsid w:val="003E19BF"/>
    <w:rsid w:val="003E1D70"/>
    <w:rsid w:val="004034F6"/>
    <w:rsid w:val="0040630C"/>
    <w:rsid w:val="00406CA4"/>
    <w:rsid w:val="00411D53"/>
    <w:rsid w:val="00411FE2"/>
    <w:rsid w:val="00412E0D"/>
    <w:rsid w:val="00420BE1"/>
    <w:rsid w:val="004242E8"/>
    <w:rsid w:val="00424413"/>
    <w:rsid w:val="004266D1"/>
    <w:rsid w:val="00426B1B"/>
    <w:rsid w:val="00427D76"/>
    <w:rsid w:val="004335EE"/>
    <w:rsid w:val="004446B6"/>
    <w:rsid w:val="00446309"/>
    <w:rsid w:val="00460156"/>
    <w:rsid w:val="0046118C"/>
    <w:rsid w:val="0046136A"/>
    <w:rsid w:val="00463990"/>
    <w:rsid w:val="00467C20"/>
    <w:rsid w:val="00470522"/>
    <w:rsid w:val="00471DEE"/>
    <w:rsid w:val="00475DA8"/>
    <w:rsid w:val="00476319"/>
    <w:rsid w:val="00480062"/>
    <w:rsid w:val="00491625"/>
    <w:rsid w:val="00491BD6"/>
    <w:rsid w:val="00496FC7"/>
    <w:rsid w:val="004A3B1D"/>
    <w:rsid w:val="004A5921"/>
    <w:rsid w:val="004A7792"/>
    <w:rsid w:val="004B45C7"/>
    <w:rsid w:val="004D0CB5"/>
    <w:rsid w:val="004D4D18"/>
    <w:rsid w:val="004D4E95"/>
    <w:rsid w:val="004D7E4E"/>
    <w:rsid w:val="004F6278"/>
    <w:rsid w:val="004F69A6"/>
    <w:rsid w:val="004F7AB2"/>
    <w:rsid w:val="0050272E"/>
    <w:rsid w:val="0052516E"/>
    <w:rsid w:val="005301D3"/>
    <w:rsid w:val="00532272"/>
    <w:rsid w:val="00536A32"/>
    <w:rsid w:val="00537CE8"/>
    <w:rsid w:val="005433C0"/>
    <w:rsid w:val="005459FB"/>
    <w:rsid w:val="00547955"/>
    <w:rsid w:val="00565455"/>
    <w:rsid w:val="00576300"/>
    <w:rsid w:val="00576713"/>
    <w:rsid w:val="0057739B"/>
    <w:rsid w:val="00584319"/>
    <w:rsid w:val="0058560B"/>
    <w:rsid w:val="005909CA"/>
    <w:rsid w:val="005A06A8"/>
    <w:rsid w:val="005A2F4D"/>
    <w:rsid w:val="005A3A0E"/>
    <w:rsid w:val="005A43E0"/>
    <w:rsid w:val="005B7C7E"/>
    <w:rsid w:val="005E19D7"/>
    <w:rsid w:val="005F0967"/>
    <w:rsid w:val="005F6672"/>
    <w:rsid w:val="005F6754"/>
    <w:rsid w:val="0060575D"/>
    <w:rsid w:val="0061058F"/>
    <w:rsid w:val="006217F7"/>
    <w:rsid w:val="006233FB"/>
    <w:rsid w:val="006248F5"/>
    <w:rsid w:val="00624958"/>
    <w:rsid w:val="0062635E"/>
    <w:rsid w:val="00633143"/>
    <w:rsid w:val="00634AD8"/>
    <w:rsid w:val="006410AB"/>
    <w:rsid w:val="0064256C"/>
    <w:rsid w:val="0065058F"/>
    <w:rsid w:val="00653860"/>
    <w:rsid w:val="00655ED8"/>
    <w:rsid w:val="00656D80"/>
    <w:rsid w:val="006601C8"/>
    <w:rsid w:val="006601F9"/>
    <w:rsid w:val="00661E1F"/>
    <w:rsid w:val="0066332B"/>
    <w:rsid w:val="00664B04"/>
    <w:rsid w:val="00681B21"/>
    <w:rsid w:val="00683773"/>
    <w:rsid w:val="00691010"/>
    <w:rsid w:val="00693818"/>
    <w:rsid w:val="00695364"/>
    <w:rsid w:val="006A19BC"/>
    <w:rsid w:val="006C1A62"/>
    <w:rsid w:val="006C2B71"/>
    <w:rsid w:val="006C5057"/>
    <w:rsid w:val="006C78E9"/>
    <w:rsid w:val="006D07EC"/>
    <w:rsid w:val="006D0BC7"/>
    <w:rsid w:val="006D6D2E"/>
    <w:rsid w:val="006E3EAE"/>
    <w:rsid w:val="006F0431"/>
    <w:rsid w:val="006F132B"/>
    <w:rsid w:val="006F19ED"/>
    <w:rsid w:val="006F2AA9"/>
    <w:rsid w:val="006F771B"/>
    <w:rsid w:val="00711DFB"/>
    <w:rsid w:val="00715D73"/>
    <w:rsid w:val="00720A40"/>
    <w:rsid w:val="00721E5D"/>
    <w:rsid w:val="0072474C"/>
    <w:rsid w:val="007278C4"/>
    <w:rsid w:val="00727A6A"/>
    <w:rsid w:val="0073320D"/>
    <w:rsid w:val="00735ABF"/>
    <w:rsid w:val="0074527E"/>
    <w:rsid w:val="00751440"/>
    <w:rsid w:val="00753D05"/>
    <w:rsid w:val="00754A04"/>
    <w:rsid w:val="00757629"/>
    <w:rsid w:val="0075789C"/>
    <w:rsid w:val="00764024"/>
    <w:rsid w:val="007664E1"/>
    <w:rsid w:val="00771759"/>
    <w:rsid w:val="00771D0C"/>
    <w:rsid w:val="00771FDA"/>
    <w:rsid w:val="00773BC3"/>
    <w:rsid w:val="007741F2"/>
    <w:rsid w:val="00774725"/>
    <w:rsid w:val="00775F09"/>
    <w:rsid w:val="00783390"/>
    <w:rsid w:val="00790B5A"/>
    <w:rsid w:val="007942BB"/>
    <w:rsid w:val="0079703B"/>
    <w:rsid w:val="007B0F5B"/>
    <w:rsid w:val="007B118E"/>
    <w:rsid w:val="007B4556"/>
    <w:rsid w:val="007C0420"/>
    <w:rsid w:val="007C1804"/>
    <w:rsid w:val="007C776F"/>
    <w:rsid w:val="007D03D8"/>
    <w:rsid w:val="007D48DE"/>
    <w:rsid w:val="007D6FBF"/>
    <w:rsid w:val="007D7C0C"/>
    <w:rsid w:val="007E03FB"/>
    <w:rsid w:val="007F64BF"/>
    <w:rsid w:val="008034F5"/>
    <w:rsid w:val="00805D87"/>
    <w:rsid w:val="008135E4"/>
    <w:rsid w:val="00813D19"/>
    <w:rsid w:val="00814A31"/>
    <w:rsid w:val="00814F41"/>
    <w:rsid w:val="0081527C"/>
    <w:rsid w:val="00815AE7"/>
    <w:rsid w:val="00821D55"/>
    <w:rsid w:val="008271AF"/>
    <w:rsid w:val="00830456"/>
    <w:rsid w:val="008308CA"/>
    <w:rsid w:val="00831B44"/>
    <w:rsid w:val="00834E29"/>
    <w:rsid w:val="00850459"/>
    <w:rsid w:val="0085376B"/>
    <w:rsid w:val="0086151F"/>
    <w:rsid w:val="0086153F"/>
    <w:rsid w:val="00861D37"/>
    <w:rsid w:val="00861D4F"/>
    <w:rsid w:val="008626D7"/>
    <w:rsid w:val="008656BE"/>
    <w:rsid w:val="00865D45"/>
    <w:rsid w:val="0087421D"/>
    <w:rsid w:val="00880599"/>
    <w:rsid w:val="00892A0C"/>
    <w:rsid w:val="008A178C"/>
    <w:rsid w:val="008A315E"/>
    <w:rsid w:val="008A462D"/>
    <w:rsid w:val="008A5C4E"/>
    <w:rsid w:val="008A6514"/>
    <w:rsid w:val="008B1B82"/>
    <w:rsid w:val="008B1C18"/>
    <w:rsid w:val="008B3C86"/>
    <w:rsid w:val="008B4401"/>
    <w:rsid w:val="008B6654"/>
    <w:rsid w:val="008C05DE"/>
    <w:rsid w:val="008C45D3"/>
    <w:rsid w:val="008E479E"/>
    <w:rsid w:val="008F24DA"/>
    <w:rsid w:val="008F41A7"/>
    <w:rsid w:val="008F4BF0"/>
    <w:rsid w:val="00900ACE"/>
    <w:rsid w:val="00902AC5"/>
    <w:rsid w:val="00905447"/>
    <w:rsid w:val="009105BD"/>
    <w:rsid w:val="009113C7"/>
    <w:rsid w:val="00915D73"/>
    <w:rsid w:val="0092096A"/>
    <w:rsid w:val="00920FC7"/>
    <w:rsid w:val="00927446"/>
    <w:rsid w:val="00927DAF"/>
    <w:rsid w:val="0093021F"/>
    <w:rsid w:val="00930488"/>
    <w:rsid w:val="00930B89"/>
    <w:rsid w:val="009431DF"/>
    <w:rsid w:val="00944781"/>
    <w:rsid w:val="0095266F"/>
    <w:rsid w:val="009543BF"/>
    <w:rsid w:val="00971FE6"/>
    <w:rsid w:val="0097207C"/>
    <w:rsid w:val="0097446C"/>
    <w:rsid w:val="0098326F"/>
    <w:rsid w:val="00984106"/>
    <w:rsid w:val="0098597C"/>
    <w:rsid w:val="0098791B"/>
    <w:rsid w:val="00993EF7"/>
    <w:rsid w:val="0099466F"/>
    <w:rsid w:val="009A152C"/>
    <w:rsid w:val="009A5C8F"/>
    <w:rsid w:val="009A75ED"/>
    <w:rsid w:val="009A76AC"/>
    <w:rsid w:val="009B0443"/>
    <w:rsid w:val="009B2DA7"/>
    <w:rsid w:val="009B3148"/>
    <w:rsid w:val="009B6DC0"/>
    <w:rsid w:val="009C111C"/>
    <w:rsid w:val="009C13FF"/>
    <w:rsid w:val="009C27B0"/>
    <w:rsid w:val="009D1DDD"/>
    <w:rsid w:val="009E2E5B"/>
    <w:rsid w:val="009F3AAE"/>
    <w:rsid w:val="009F5810"/>
    <w:rsid w:val="009F593F"/>
    <w:rsid w:val="009F7C79"/>
    <w:rsid w:val="00A019BD"/>
    <w:rsid w:val="00A02FEB"/>
    <w:rsid w:val="00A1053C"/>
    <w:rsid w:val="00A12978"/>
    <w:rsid w:val="00A17574"/>
    <w:rsid w:val="00A2311B"/>
    <w:rsid w:val="00A24289"/>
    <w:rsid w:val="00A25C2A"/>
    <w:rsid w:val="00A262E0"/>
    <w:rsid w:val="00A26855"/>
    <w:rsid w:val="00A323F6"/>
    <w:rsid w:val="00A345C3"/>
    <w:rsid w:val="00A3467F"/>
    <w:rsid w:val="00A34B1D"/>
    <w:rsid w:val="00A411FF"/>
    <w:rsid w:val="00A477A3"/>
    <w:rsid w:val="00A57446"/>
    <w:rsid w:val="00A64C8E"/>
    <w:rsid w:val="00A64E9A"/>
    <w:rsid w:val="00A75649"/>
    <w:rsid w:val="00A80EBA"/>
    <w:rsid w:val="00A8665D"/>
    <w:rsid w:val="00A90AF7"/>
    <w:rsid w:val="00A91B51"/>
    <w:rsid w:val="00A91C16"/>
    <w:rsid w:val="00A921C2"/>
    <w:rsid w:val="00A92260"/>
    <w:rsid w:val="00A92D1D"/>
    <w:rsid w:val="00A97FF3"/>
    <w:rsid w:val="00AA04C8"/>
    <w:rsid w:val="00AA0BE2"/>
    <w:rsid w:val="00AA1AA6"/>
    <w:rsid w:val="00AA2149"/>
    <w:rsid w:val="00AA433E"/>
    <w:rsid w:val="00AA6A9E"/>
    <w:rsid w:val="00AA708F"/>
    <w:rsid w:val="00AB1328"/>
    <w:rsid w:val="00AC6469"/>
    <w:rsid w:val="00AD01A9"/>
    <w:rsid w:val="00AD13C0"/>
    <w:rsid w:val="00AD2F14"/>
    <w:rsid w:val="00AE0B05"/>
    <w:rsid w:val="00AE10C3"/>
    <w:rsid w:val="00AE2734"/>
    <w:rsid w:val="00AE340F"/>
    <w:rsid w:val="00AE500E"/>
    <w:rsid w:val="00AF3547"/>
    <w:rsid w:val="00AF51DE"/>
    <w:rsid w:val="00B0219D"/>
    <w:rsid w:val="00B12689"/>
    <w:rsid w:val="00B13D6B"/>
    <w:rsid w:val="00B1450B"/>
    <w:rsid w:val="00B215C7"/>
    <w:rsid w:val="00B32965"/>
    <w:rsid w:val="00B36A05"/>
    <w:rsid w:val="00B4129D"/>
    <w:rsid w:val="00B42D3D"/>
    <w:rsid w:val="00B42E17"/>
    <w:rsid w:val="00B45C0B"/>
    <w:rsid w:val="00B50B9E"/>
    <w:rsid w:val="00B5155A"/>
    <w:rsid w:val="00B529CE"/>
    <w:rsid w:val="00B554B4"/>
    <w:rsid w:val="00B719E2"/>
    <w:rsid w:val="00B7272E"/>
    <w:rsid w:val="00B742D1"/>
    <w:rsid w:val="00B748BF"/>
    <w:rsid w:val="00B77CFD"/>
    <w:rsid w:val="00B80C1A"/>
    <w:rsid w:val="00B80E86"/>
    <w:rsid w:val="00B81EBA"/>
    <w:rsid w:val="00B91E3A"/>
    <w:rsid w:val="00B9229D"/>
    <w:rsid w:val="00B977D4"/>
    <w:rsid w:val="00BA656E"/>
    <w:rsid w:val="00BA68FF"/>
    <w:rsid w:val="00BB1014"/>
    <w:rsid w:val="00BB46F8"/>
    <w:rsid w:val="00BB58E5"/>
    <w:rsid w:val="00BC5236"/>
    <w:rsid w:val="00BC52AA"/>
    <w:rsid w:val="00BC68EF"/>
    <w:rsid w:val="00BC7375"/>
    <w:rsid w:val="00BC7A99"/>
    <w:rsid w:val="00BD5BA3"/>
    <w:rsid w:val="00BE3C0E"/>
    <w:rsid w:val="00BE6577"/>
    <w:rsid w:val="00BF3164"/>
    <w:rsid w:val="00BF43F3"/>
    <w:rsid w:val="00BF5E13"/>
    <w:rsid w:val="00BF7B24"/>
    <w:rsid w:val="00C06D8C"/>
    <w:rsid w:val="00C07ECE"/>
    <w:rsid w:val="00C2275B"/>
    <w:rsid w:val="00C2400F"/>
    <w:rsid w:val="00C24D65"/>
    <w:rsid w:val="00C360E0"/>
    <w:rsid w:val="00C41661"/>
    <w:rsid w:val="00C41F50"/>
    <w:rsid w:val="00C45B55"/>
    <w:rsid w:val="00C45C16"/>
    <w:rsid w:val="00C465D6"/>
    <w:rsid w:val="00C60096"/>
    <w:rsid w:val="00C7255F"/>
    <w:rsid w:val="00C75DE9"/>
    <w:rsid w:val="00C75E01"/>
    <w:rsid w:val="00C83C3C"/>
    <w:rsid w:val="00C844D9"/>
    <w:rsid w:val="00C86980"/>
    <w:rsid w:val="00C87E77"/>
    <w:rsid w:val="00C907FF"/>
    <w:rsid w:val="00C920F8"/>
    <w:rsid w:val="00CA3634"/>
    <w:rsid w:val="00CB1220"/>
    <w:rsid w:val="00CC1032"/>
    <w:rsid w:val="00CC2D0B"/>
    <w:rsid w:val="00CD1F7E"/>
    <w:rsid w:val="00CD2C8B"/>
    <w:rsid w:val="00CD2F5D"/>
    <w:rsid w:val="00CD43E2"/>
    <w:rsid w:val="00CE5DF9"/>
    <w:rsid w:val="00CE5F36"/>
    <w:rsid w:val="00CE6366"/>
    <w:rsid w:val="00CF0E6F"/>
    <w:rsid w:val="00D07AA2"/>
    <w:rsid w:val="00D11C1A"/>
    <w:rsid w:val="00D13EAF"/>
    <w:rsid w:val="00D143E4"/>
    <w:rsid w:val="00D14D80"/>
    <w:rsid w:val="00D15DB6"/>
    <w:rsid w:val="00D252B1"/>
    <w:rsid w:val="00D270B3"/>
    <w:rsid w:val="00D32497"/>
    <w:rsid w:val="00D44A97"/>
    <w:rsid w:val="00D47902"/>
    <w:rsid w:val="00D510F9"/>
    <w:rsid w:val="00D550D0"/>
    <w:rsid w:val="00D6391B"/>
    <w:rsid w:val="00D665E5"/>
    <w:rsid w:val="00D70C23"/>
    <w:rsid w:val="00D876E9"/>
    <w:rsid w:val="00D87809"/>
    <w:rsid w:val="00D92BBA"/>
    <w:rsid w:val="00D946F1"/>
    <w:rsid w:val="00D94F7B"/>
    <w:rsid w:val="00D962DC"/>
    <w:rsid w:val="00D97F24"/>
    <w:rsid w:val="00DA1E2A"/>
    <w:rsid w:val="00DA5087"/>
    <w:rsid w:val="00DA76F4"/>
    <w:rsid w:val="00DB0398"/>
    <w:rsid w:val="00DB344F"/>
    <w:rsid w:val="00DC4E81"/>
    <w:rsid w:val="00DC6A3C"/>
    <w:rsid w:val="00DD227B"/>
    <w:rsid w:val="00DD5A07"/>
    <w:rsid w:val="00DD5E08"/>
    <w:rsid w:val="00DD6232"/>
    <w:rsid w:val="00DE54AE"/>
    <w:rsid w:val="00DE637D"/>
    <w:rsid w:val="00DF4344"/>
    <w:rsid w:val="00DF6F4C"/>
    <w:rsid w:val="00E00A25"/>
    <w:rsid w:val="00E0647B"/>
    <w:rsid w:val="00E135E9"/>
    <w:rsid w:val="00E16052"/>
    <w:rsid w:val="00E23258"/>
    <w:rsid w:val="00E2675E"/>
    <w:rsid w:val="00E3238E"/>
    <w:rsid w:val="00E32FF4"/>
    <w:rsid w:val="00E34081"/>
    <w:rsid w:val="00E40549"/>
    <w:rsid w:val="00E40BF8"/>
    <w:rsid w:val="00E46C1C"/>
    <w:rsid w:val="00E5151D"/>
    <w:rsid w:val="00E5279D"/>
    <w:rsid w:val="00E56EDB"/>
    <w:rsid w:val="00E643C3"/>
    <w:rsid w:val="00E73FDE"/>
    <w:rsid w:val="00E8681D"/>
    <w:rsid w:val="00E90A43"/>
    <w:rsid w:val="00E93CAA"/>
    <w:rsid w:val="00EA0593"/>
    <w:rsid w:val="00EA05EA"/>
    <w:rsid w:val="00EA07B0"/>
    <w:rsid w:val="00EB46C3"/>
    <w:rsid w:val="00EC1025"/>
    <w:rsid w:val="00EC2D2E"/>
    <w:rsid w:val="00ED24CD"/>
    <w:rsid w:val="00ED5C2D"/>
    <w:rsid w:val="00ED6E9B"/>
    <w:rsid w:val="00EE49B6"/>
    <w:rsid w:val="00EF1460"/>
    <w:rsid w:val="00EF1863"/>
    <w:rsid w:val="00EF358A"/>
    <w:rsid w:val="00EF3AA8"/>
    <w:rsid w:val="00EF5A31"/>
    <w:rsid w:val="00EF5AC7"/>
    <w:rsid w:val="00F009F3"/>
    <w:rsid w:val="00F00C46"/>
    <w:rsid w:val="00F00C93"/>
    <w:rsid w:val="00F01AC2"/>
    <w:rsid w:val="00F13407"/>
    <w:rsid w:val="00F13AC9"/>
    <w:rsid w:val="00F15C0C"/>
    <w:rsid w:val="00F16A94"/>
    <w:rsid w:val="00F25EBD"/>
    <w:rsid w:val="00F32E6C"/>
    <w:rsid w:val="00F3373C"/>
    <w:rsid w:val="00F348AB"/>
    <w:rsid w:val="00F34E45"/>
    <w:rsid w:val="00F40C2C"/>
    <w:rsid w:val="00F437D2"/>
    <w:rsid w:val="00F4754A"/>
    <w:rsid w:val="00F5686A"/>
    <w:rsid w:val="00F57ABA"/>
    <w:rsid w:val="00F61A3B"/>
    <w:rsid w:val="00F65501"/>
    <w:rsid w:val="00F74E1A"/>
    <w:rsid w:val="00F750D8"/>
    <w:rsid w:val="00F7756D"/>
    <w:rsid w:val="00F80388"/>
    <w:rsid w:val="00F84701"/>
    <w:rsid w:val="00F90EC0"/>
    <w:rsid w:val="00F955AD"/>
    <w:rsid w:val="00FA5A2D"/>
    <w:rsid w:val="00FA6BC8"/>
    <w:rsid w:val="00FB16F2"/>
    <w:rsid w:val="00FB7C2A"/>
    <w:rsid w:val="00FC08D7"/>
    <w:rsid w:val="00FC47DD"/>
    <w:rsid w:val="00FC4854"/>
    <w:rsid w:val="00FC6B2C"/>
    <w:rsid w:val="00FC710A"/>
    <w:rsid w:val="00FD1315"/>
    <w:rsid w:val="00FD24F4"/>
    <w:rsid w:val="00FE24E4"/>
    <w:rsid w:val="00FE4B26"/>
    <w:rsid w:val="00FE5187"/>
    <w:rsid w:val="00FE5D84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C076"/>
  <w15:chartTrackingRefBased/>
  <w15:docId w15:val="{2B67AB54-6B91-4FF9-BAF6-82C8876D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73507-73B2-4D5A-A478-42588CE3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3424</Words>
  <Characters>18836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15</cp:revision>
  <cp:lastPrinted>2026-03-04T17:13:00Z</cp:lastPrinted>
  <dcterms:created xsi:type="dcterms:W3CDTF">2026-02-27T18:05:00Z</dcterms:created>
  <dcterms:modified xsi:type="dcterms:W3CDTF">2026-03-04T17:13:00Z</dcterms:modified>
</cp:coreProperties>
</file>